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058F9" w:rsidRPr="002058F9" w:rsidRDefault="002058F9" w:rsidP="002058F9">
      <w:pPr>
        <w:rPr>
          <w:rFonts w:ascii="Times New Roman" w:eastAsia="Times New Roman" w:hAnsi="Times New Roman" w:cs="Times New Roman"/>
          <w:b/>
          <w:kern w:val="0"/>
          <w:lang w:eastAsia="nl-NL"/>
          <w14:ligatures w14:val="none"/>
        </w:rPr>
      </w:pPr>
      <w:r w:rsidRPr="00911E86">
        <w:rPr>
          <w:rFonts w:ascii="Times New Roman" w:hAnsi="Times New Roman" w:cs="Times New Roman"/>
          <w:b/>
          <w:sz w:val="48"/>
          <w:szCs w:val="48"/>
        </w:rPr>
        <w:t xml:space="preserve">Wagnerkalender </w:t>
      </w:r>
      <w:r>
        <w:rPr>
          <w:rFonts w:ascii="Times New Roman" w:hAnsi="Times New Roman" w:cs="Times New Roman"/>
          <w:b/>
          <w:sz w:val="48"/>
          <w:szCs w:val="48"/>
        </w:rPr>
        <w:t>oktober 2024 – maart 2025</w: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  <w:br/>
      </w:r>
      <w:proofErr w:type="gramStart"/>
      <w:r w:rsidRPr="002058F9"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  <w:t>door</w:t>
      </w:r>
      <w:proofErr w:type="gramEnd"/>
      <w:r w:rsidRPr="002058F9"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  <w:t xml:space="preserve"> </w:t>
      </w:r>
      <w:proofErr w:type="spellStart"/>
      <w:r w:rsidRPr="002058F9"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  <w:t>Minze</w:t>
      </w:r>
      <w:proofErr w:type="spellEnd"/>
      <w:r w:rsidRPr="002058F9">
        <w:rPr>
          <w:rFonts w:ascii="Times New Roman" w:eastAsia="Calibri" w:hAnsi="Times New Roman" w:cs="Times New Roman"/>
          <w:i/>
          <w:kern w:val="0"/>
          <w:sz w:val="22"/>
          <w:szCs w:val="22"/>
          <w14:ligatures w14:val="none"/>
        </w:rPr>
        <w:t xml:space="preserve"> bij de Weg</w:t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5955DD">
        <w:rPr>
          <w:rFonts w:ascii="Times New Roman" w:hAnsi="Times New Roman" w:cs="Times New Roman"/>
        </w:rPr>
        <w:t xml:space="preserve">Voor deze kalender is een selectie gemaakt uit de voorstellingen in de periode 1 </w:t>
      </w:r>
      <w:r>
        <w:rPr>
          <w:rFonts w:ascii="Times New Roman" w:hAnsi="Times New Roman" w:cs="Times New Roman"/>
        </w:rPr>
        <w:t xml:space="preserve">oktober 2024 tot 31 maart 2025. Bezettingen kunnen wijzigen. </w:t>
      </w:r>
      <w:r w:rsidRPr="005955DD">
        <w:rPr>
          <w:rFonts w:ascii="Times New Roman" w:hAnsi="Times New Roman" w:cs="Times New Roman"/>
        </w:rPr>
        <w:t>Kijk voor actuele informatie op de websites van de theaters en voor een volledige agenda op operabase.com.</w: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  <w:r>
        <w:rPr>
          <w:rFonts w:ascii="Times New Roman" w:eastAsia="Calibri" w:hAnsi="Times New Roman" w:cs="Times New Roman"/>
          <w:b/>
          <w:noProof/>
          <w:kern w:val="0"/>
          <w:sz w:val="28"/>
          <w:szCs w:val="28"/>
        </w:rPr>
        <w:drawing>
          <wp:inline distT="0" distB="0" distL="0" distR="0" wp14:anchorId="05A440F1" wp14:editId="095C04D1">
            <wp:extent cx="1503567" cy="844658"/>
            <wp:effectExtent l="0" t="0" r="0" b="0"/>
            <wp:docPr id="2112399650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2399650" name="Afbeelding 2112399650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9410" cy="870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w:t xml:space="preserve"> </w:t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7D71C1E" wp14:editId="125EA902">
                <wp:simplePos x="0" y="0"/>
                <wp:positionH relativeFrom="column">
                  <wp:posOffset>1658470</wp:posOffset>
                </wp:positionH>
                <wp:positionV relativeFrom="paragraph">
                  <wp:posOffset>114</wp:posOffset>
                </wp:positionV>
                <wp:extent cx="4042198" cy="1037690"/>
                <wp:effectExtent l="0" t="0" r="9525" b="16510"/>
                <wp:wrapNone/>
                <wp:docPr id="1690759443" name="Tekstvak 16907594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2198" cy="103769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Barcelona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Teatre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del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Liceu</w:t>
                            </w:r>
                            <w:proofErr w:type="spellEnd"/>
                          </w:p>
                          <w:p w:rsidR="0074634E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4634E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Lohengrin; </w:t>
                            </w:r>
                            <w:r w:rsidR="0074634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7</w:t>
                            </w:r>
                            <w:r w:rsidR="0074634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, 19, 21, 24, 27 en 30 maart 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202</w:t>
                            </w:r>
                            <w:r w:rsidR="0074634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Pr="00062B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="0074634E" w:rsidRPr="0074634E">
                              <w:rPr>
                                <w:sz w:val="18"/>
                                <w:szCs w:val="18"/>
                              </w:rPr>
                              <w:t>Josep</w:t>
                            </w:r>
                            <w:proofErr w:type="spellEnd"/>
                            <w:r w:rsidR="0074634E" w:rsidRPr="0074634E">
                              <w:rPr>
                                <w:sz w:val="18"/>
                                <w:szCs w:val="18"/>
                              </w:rPr>
                              <w:t xml:space="preserve"> Pons dirigent, Katharina Wagner regie, Marc </w:t>
                            </w:r>
                            <w:proofErr w:type="spellStart"/>
                            <w:r w:rsidR="0074634E" w:rsidRPr="0074634E">
                              <w:rPr>
                                <w:sz w:val="18"/>
                                <w:szCs w:val="18"/>
                              </w:rPr>
                              <w:t>Löhrer</w:t>
                            </w:r>
                            <w:proofErr w:type="spellEnd"/>
                            <w:r w:rsidR="0074634E" w:rsidRPr="0074634E">
                              <w:rPr>
                                <w:sz w:val="18"/>
                                <w:szCs w:val="18"/>
                              </w:rPr>
                              <w:t xml:space="preserve"> decor</w:t>
                            </w:r>
                            <w:r w:rsidR="0074634E"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="0074634E" w:rsidRPr="0074634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2058F9" w:rsidRPr="00180E00" w:rsidRDefault="0074634E" w:rsidP="002058F9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Klaus Florian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Vogt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(Lohengrin), Elisabeth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Teige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(Elsa),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Olafur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Sigurdarson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Telramund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), Iréne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Theorin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Ortrud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Günther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Groissböck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4634E">
                              <w:rPr>
                                <w:sz w:val="18"/>
                                <w:szCs w:val="18"/>
                              </w:rPr>
                              <w:t>Heinrich</w:t>
                            </w:r>
                            <w:proofErr w:type="spellEnd"/>
                            <w:r w:rsidRPr="0074634E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="002058F9" w:rsidRPr="002810EF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D71C1E" id="_x0000_t202" coordsize="21600,21600" o:spt="202" path="m,l,21600r21600,l21600,xe">
                <v:stroke joinstyle="miter"/>
                <v:path gradientshapeok="t" o:connecttype="rect"/>
              </v:shapetype>
              <v:shape id="Tekstvak 1690759443" o:spid="_x0000_s1026" type="#_x0000_t202" style="position:absolute;margin-left:130.6pt;margin-top:0;width:318.3pt;height:81.7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 xml:space="preserve">Barcelona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Teatre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 xml:space="preserve"> del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Liceu</w:t>
                      </w:r>
                      <w:proofErr w:type="spellEnd"/>
                    </w:p>
                    <w:p w:rsidR="0074634E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74634E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Lohengrin; </w:t>
                      </w:r>
                      <w:r w:rsidR="0074634E" w:rsidRPr="009C79A6">
                        <w:rPr>
                          <w:b/>
                          <w:bCs/>
                          <w:sz w:val="20"/>
                          <w:szCs w:val="20"/>
                        </w:rPr>
                        <w:t>1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7</w:t>
                      </w:r>
                      <w:r w:rsidR="0074634E"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, 19, 21, 24, 27 en 30 maart 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202</w:t>
                      </w:r>
                      <w:r w:rsidR="0074634E" w:rsidRPr="009C79A6">
                        <w:rPr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Pr="00062B00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="0074634E" w:rsidRPr="0074634E">
                        <w:rPr>
                          <w:sz w:val="18"/>
                          <w:szCs w:val="18"/>
                        </w:rPr>
                        <w:t>Josep</w:t>
                      </w:r>
                      <w:proofErr w:type="spellEnd"/>
                      <w:r w:rsidR="0074634E" w:rsidRPr="0074634E">
                        <w:rPr>
                          <w:sz w:val="18"/>
                          <w:szCs w:val="18"/>
                        </w:rPr>
                        <w:t xml:space="preserve"> Pons dirigent, Katharina Wagner regie, Marc </w:t>
                      </w:r>
                      <w:proofErr w:type="spellStart"/>
                      <w:r w:rsidR="0074634E" w:rsidRPr="0074634E">
                        <w:rPr>
                          <w:sz w:val="18"/>
                          <w:szCs w:val="18"/>
                        </w:rPr>
                        <w:t>Löhrer</w:t>
                      </w:r>
                      <w:proofErr w:type="spellEnd"/>
                      <w:r w:rsidR="0074634E" w:rsidRPr="0074634E">
                        <w:rPr>
                          <w:sz w:val="18"/>
                          <w:szCs w:val="18"/>
                        </w:rPr>
                        <w:t xml:space="preserve"> decor</w:t>
                      </w:r>
                      <w:r w:rsidR="0074634E">
                        <w:rPr>
                          <w:sz w:val="18"/>
                          <w:szCs w:val="18"/>
                        </w:rPr>
                        <w:t>.</w:t>
                      </w:r>
                      <w:r w:rsidR="0074634E" w:rsidRPr="0074634E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2058F9" w:rsidRPr="00180E00" w:rsidRDefault="0074634E" w:rsidP="002058F9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74634E">
                        <w:rPr>
                          <w:sz w:val="18"/>
                          <w:szCs w:val="18"/>
                        </w:rPr>
                        <w:t xml:space="preserve">Klaus Florian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Vogt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(Lohengrin), Elisabeth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Teige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(Elsa),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Olafur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Sigurdarson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Telramund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), Iréne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Theorin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Ortrud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Günther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Groissböck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4634E">
                        <w:rPr>
                          <w:sz w:val="18"/>
                          <w:szCs w:val="18"/>
                        </w:rPr>
                        <w:t>Heinrich</w:t>
                      </w:r>
                      <w:proofErr w:type="spellEnd"/>
                      <w:r w:rsidRPr="0074634E">
                        <w:rPr>
                          <w:sz w:val="18"/>
                          <w:szCs w:val="18"/>
                        </w:rPr>
                        <w:t>)</w:t>
                      </w:r>
                      <w:r w:rsidR="002058F9" w:rsidRPr="002810EF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0E8751" wp14:editId="606A36CB">
                <wp:simplePos x="0" y="0"/>
                <wp:positionH relativeFrom="column">
                  <wp:posOffset>1660525</wp:posOffset>
                </wp:positionH>
                <wp:positionV relativeFrom="paragraph">
                  <wp:posOffset>309032</wp:posOffset>
                </wp:positionV>
                <wp:extent cx="4042198" cy="2122805"/>
                <wp:effectExtent l="0" t="0" r="9525" b="10795"/>
                <wp:wrapNone/>
                <wp:docPr id="185" name="Tekstvak 1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2198" cy="212280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062B00">
                              <w:rPr>
                                <w:b/>
                                <w:sz w:val="20"/>
                                <w:szCs w:val="20"/>
                              </w:rPr>
                              <w:t>Basel</w:t>
                            </w:r>
                            <w:proofErr w:type="spellEnd"/>
                            <w:r w:rsidRPr="00062B0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Theater</w:t>
                            </w:r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62B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2810EF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Götterdämmerung; 6, 10, 15, 20, 26 oktober 2024</w:t>
                            </w:r>
                            <w:r w:rsidRPr="003D4032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Jonathan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Nott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dirigent, Benedikt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Peter,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Caterina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Cianfarini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regie, Natascha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Steiger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br/>
                              <w:t xml:space="preserve">Rolf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Romei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(Siegfried), Trine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Møller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), Patrick </w:t>
                            </w:r>
                            <w:proofErr w:type="spellStart"/>
                            <w:proofErr w:type="gram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Zielke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 (</w:t>
                            </w:r>
                            <w:proofErr w:type="gram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Hagen),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Günter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Papendell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(Gunther), Heather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Engebretson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Gutrune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), Jasmin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Etezadzadeh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Waltraute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>), Andrew Murphy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  <w:p w:rsidR="002058F9" w:rsidRDefault="002058F9" w:rsidP="002058F9">
                            <w:r w:rsidRPr="002810EF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Siegfried; 8, 13, 18, 24 oktober 2024</w:t>
                            </w:r>
                            <w:r w:rsidRPr="00062B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062B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Jonathan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Nott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dirigent, Benedikt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Peter,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Caterina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Cianfarini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regie, Natascha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Steiger decor, Rolf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Romei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(Siegfried), Karl-Heinz Brandt (Mime), Nathan Berg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Wanderer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>), Andrew Murphy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), Trine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Møller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Runi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Brattenberg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), Hanna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Schwarz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062B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0E8751" id="Tekstvak 185" o:spid="_x0000_s1027" type="#_x0000_t202" style="position:absolute;margin-left:130.75pt;margin-top:24.35pt;width:318.3pt;height:167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proofErr w:type="spellStart"/>
                      <w:r w:rsidRPr="00062B00">
                        <w:rPr>
                          <w:b/>
                          <w:sz w:val="20"/>
                          <w:szCs w:val="20"/>
                        </w:rPr>
                        <w:t>Basel</w:t>
                      </w:r>
                      <w:proofErr w:type="spellEnd"/>
                      <w:r w:rsidRPr="00062B00">
                        <w:rPr>
                          <w:b/>
                          <w:sz w:val="20"/>
                          <w:szCs w:val="20"/>
                        </w:rPr>
                        <w:t xml:space="preserve"> – Theater</w:t>
                      </w:r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062B00">
                        <w:rPr>
                          <w:sz w:val="18"/>
                          <w:szCs w:val="18"/>
                        </w:rPr>
                        <w:br/>
                      </w:r>
                      <w:r w:rsidRPr="002810EF">
                        <w:rPr>
                          <w:b/>
                          <w:bCs/>
                          <w:sz w:val="20"/>
                          <w:szCs w:val="20"/>
                        </w:rPr>
                        <w:t>Götterdämmerung; 6, 10, 15, 20, 26 oktober 2024</w:t>
                      </w:r>
                      <w:r w:rsidRPr="003D4032">
                        <w:rPr>
                          <w:sz w:val="18"/>
                          <w:szCs w:val="18"/>
                        </w:rPr>
                        <w:br/>
                      </w:r>
                      <w:r w:rsidRPr="002810EF">
                        <w:rPr>
                          <w:sz w:val="18"/>
                          <w:szCs w:val="18"/>
                        </w:rPr>
                        <w:t xml:space="preserve">Jonathan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Nott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dirigent, Benedikt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Peter,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Caterina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Cianfarini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regie, Natascha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Steiger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2810EF">
                        <w:rPr>
                          <w:sz w:val="18"/>
                          <w:szCs w:val="18"/>
                        </w:rPr>
                        <w:br/>
                        <w:t xml:space="preserve">Rolf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Romei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(Siegfried), Trine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Møller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), Patrick </w:t>
                      </w:r>
                      <w:proofErr w:type="spellStart"/>
                      <w:proofErr w:type="gramStart"/>
                      <w:r w:rsidRPr="002810EF">
                        <w:rPr>
                          <w:sz w:val="18"/>
                          <w:szCs w:val="18"/>
                        </w:rPr>
                        <w:t>Zielke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 (</w:t>
                      </w:r>
                      <w:proofErr w:type="gramEnd"/>
                      <w:r w:rsidRPr="002810EF">
                        <w:rPr>
                          <w:sz w:val="18"/>
                          <w:szCs w:val="18"/>
                        </w:rPr>
                        <w:t xml:space="preserve">Hagen),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Günter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Papendell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(Gunther), Heather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Engebretson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Gutrune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), Jasmin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Etezadzadeh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Waltraute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>), Andrew Murphy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>)</w:t>
                      </w:r>
                      <w:r w:rsidRPr="002810EF">
                        <w:rPr>
                          <w:sz w:val="18"/>
                          <w:szCs w:val="18"/>
                        </w:rPr>
                        <w:br/>
                      </w:r>
                    </w:p>
                    <w:p w:rsidR="002058F9" w:rsidRDefault="002058F9" w:rsidP="002058F9">
                      <w:r w:rsidRPr="002810EF">
                        <w:rPr>
                          <w:b/>
                          <w:bCs/>
                          <w:sz w:val="20"/>
                          <w:szCs w:val="20"/>
                        </w:rPr>
                        <w:t>Siegfried; 8, 13, 18, 24 oktober 2024</w:t>
                      </w:r>
                      <w:r w:rsidRPr="00062B00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062B00">
                        <w:rPr>
                          <w:sz w:val="18"/>
                          <w:szCs w:val="18"/>
                        </w:rPr>
                        <w:br/>
                      </w:r>
                      <w:r w:rsidRPr="002810EF">
                        <w:rPr>
                          <w:sz w:val="18"/>
                          <w:szCs w:val="18"/>
                        </w:rPr>
                        <w:t xml:space="preserve">Jonathan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Nott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dirigent, Benedikt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Peter,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Caterina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Cianfarini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regie, Natascha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Steiger decor, Rolf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Romei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(Siegfried), Karl-Heinz Brandt (Mime), Nathan Berg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Wanderer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>), Andrew Murphy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), Trine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Møller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Runi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Brattenberg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), Hanna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Schwarz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>)</w:t>
                      </w:r>
                      <w:r w:rsidRPr="00062B00">
                        <w:rPr>
                          <w:sz w:val="18"/>
                          <w:szCs w:val="18"/>
                        </w:rPr>
                        <w:br/>
                      </w:r>
                      <w: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b/>
          <w:kern w:val="0"/>
          <w:sz w:val="28"/>
          <w:szCs w:val="28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8"/>
          <w:szCs w:val="28"/>
        </w:rPr>
        <w:drawing>
          <wp:inline distT="0" distB="0" distL="0" distR="0" wp14:anchorId="65C4FA10" wp14:editId="50BA1C5E">
            <wp:extent cx="1464494" cy="975360"/>
            <wp:effectExtent l="0" t="0" r="0" b="2540"/>
            <wp:docPr id="971394246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1394246" name="Afbeelding 971394246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8397" cy="99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634E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w:drawing>
          <wp:inline distT="0" distB="0" distL="0" distR="0" wp14:anchorId="0EDF12D9" wp14:editId="1EE2DA5D">
            <wp:extent cx="1464310" cy="1045936"/>
            <wp:effectExtent l="0" t="0" r="0" b="0"/>
            <wp:docPr id="212" name="Afbeelding 2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fbeelding 7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3133" cy="1095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t xml:space="preserve"> </w: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DFD8DB" wp14:editId="498F36CE">
                <wp:simplePos x="0" y="0"/>
                <wp:positionH relativeFrom="column">
                  <wp:posOffset>1657350</wp:posOffset>
                </wp:positionH>
                <wp:positionV relativeFrom="paragraph">
                  <wp:posOffset>150764</wp:posOffset>
                </wp:positionV>
                <wp:extent cx="4041775" cy="2456481"/>
                <wp:effectExtent l="0" t="0" r="9525" b="7620"/>
                <wp:wrapNone/>
                <wp:docPr id="187" name="Tekstvak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1775" cy="2456481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3D403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Berlijn – Deutsche </w:t>
                            </w:r>
                            <w:proofErr w:type="spellStart"/>
                            <w:r w:rsidRPr="003D4032">
                              <w:rPr>
                                <w:b/>
                                <w:sz w:val="20"/>
                                <w:szCs w:val="20"/>
                              </w:rPr>
                              <w:t>Oper</w:t>
                            </w:r>
                            <w:proofErr w:type="spellEnd"/>
                            <w:r w:rsidRPr="003D403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Berlin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br/>
                            </w:r>
                            <w:r w:rsidRPr="003D4032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Tannhäuser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5 en 13 oktober 2024</w:t>
                            </w:r>
                            <w:r w:rsidRPr="003D4032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Axel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Kober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dirigent, Kirsten Harms regie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en</w:t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Bernd </w:t>
                            </w:r>
                            <w:proofErr w:type="spellStart"/>
                            <w:r w:rsidRPr="002810EF">
                              <w:rPr>
                                <w:sz w:val="18"/>
                                <w:szCs w:val="18"/>
                              </w:rPr>
                              <w:t>Damovsky</w:t>
                            </w:r>
                            <w:proofErr w:type="spellEnd"/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2810E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2058F9" w:rsidRPr="00F35761" w:rsidRDefault="002058F9" w:rsidP="002058F9">
                            <w:pPr>
                              <w:rPr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Clay </w:t>
                            </w:r>
                            <w:proofErr w:type="spellStart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>Hilley</w:t>
                            </w:r>
                            <w:proofErr w:type="spellEnd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(Tannhäuser), Thomas Lehman (Wolfram), Tobias </w:t>
                            </w:r>
                            <w:proofErr w:type="spellStart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>Kehrer</w:t>
                            </w:r>
                            <w:proofErr w:type="spellEnd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(Hermann), Camilla </w:t>
                            </w:r>
                            <w:proofErr w:type="spellStart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>Nylund</w:t>
                            </w:r>
                            <w:proofErr w:type="spellEnd"/>
                            <w:r w:rsidRPr="00F35761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(Venus, Elisabeth)</w:t>
                            </w:r>
                          </w:p>
                          <w:p w:rsidR="002058F9" w:rsidRPr="00F35761" w:rsidRDefault="002058F9" w:rsidP="002058F9">
                            <w:pPr>
                              <w:rPr>
                                <w:rFonts w:eastAsia="Calibri"/>
                                <w:sz w:val="18"/>
                                <w:szCs w:val="18"/>
                              </w:rPr>
                            </w:pPr>
                            <w:r w:rsidRPr="005413BC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Tristan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und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Isolde; 27 oktober</w:t>
                            </w:r>
                            <w:r w:rsid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,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10 november 2024</w:t>
                            </w:r>
                            <w:r w:rsidR="0074634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, 12 en 18 januari 2025</w:t>
                            </w:r>
                            <w:r w:rsidRPr="00F35761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Petr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Popelka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dirigent, Graham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Vick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regie en Paul Brown décor.</w:t>
                            </w:r>
                          </w:p>
                          <w:p w:rsidR="0074634E" w:rsidRDefault="002058F9" w:rsidP="002058F9">
                            <w:pP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Clay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Hilley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(Tristan), Ricarda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Merbeth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(Isolde), Albert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Pesendorger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/Georg 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Zeppenfeld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Marke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), Irene Roberts (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Brangäne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, Thomas Lehman (</w:t>
                            </w:r>
                            <w:proofErr w:type="spellStart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Kurwenal</w:t>
                            </w:r>
                            <w:proofErr w:type="spellEnd"/>
                            <w:r w:rsidRPr="00F35761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</w:p>
                          <w:p w:rsidR="0074634E" w:rsidRDefault="0074634E" w:rsidP="002058F9">
                            <w:pP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:rsidR="0074634E" w:rsidRPr="009C79A6" w:rsidRDefault="0074634E" w:rsidP="002058F9">
                            <w:pPr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; 16, 20 en 25 februari 2025</w:t>
                            </w:r>
                          </w:p>
                          <w:p w:rsidR="002058F9" w:rsidRPr="0074634E" w:rsidRDefault="0074634E" w:rsidP="002058F9">
                            <w:pPr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John Fiore, Giulio Cilona 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dirigent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, Christian 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Spuck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regie, Rufus 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Didwiszus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decor, Derek Welton, Anthony Clark Evans (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Holländer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), Patrick 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Guetti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Daland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), Gabriela Scherer, 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Flurina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Stucki (</w:t>
                            </w:r>
                            <w:proofErr w:type="spellStart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Senta</w:t>
                            </w:r>
                            <w:proofErr w:type="spellEnd"/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),</w:t>
                            </w:r>
                            <w:r w:rsidRPr="0074634E">
                              <w:rPr>
                                <w:rFonts w:eastAsia="Calibri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r w:rsidRPr="0074634E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Attilio Glaser, Kieran Carrel (Erik)</w:t>
                            </w:r>
                            <w:r w:rsidRPr="0074634E">
                              <w:rPr>
                                <w:rFonts w:eastAsia="Calibri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br/>
                            </w:r>
                            <w:r w:rsidR="002058F9" w:rsidRPr="0074634E">
                              <w:rPr>
                                <w:rFonts w:eastAsia="Calibri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br/>
                            </w:r>
                            <w:r w:rsidR="002058F9" w:rsidRPr="0074634E">
                              <w:rPr>
                                <w:b/>
                                <w:bCs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DFD8DB" id="Tekstvak 187" o:spid="_x0000_s1028" type="#_x0000_t202" style="position:absolute;margin-left:130.5pt;margin-top:11.85pt;width:318.25pt;height:19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3D4032">
                        <w:rPr>
                          <w:b/>
                          <w:sz w:val="20"/>
                          <w:szCs w:val="20"/>
                        </w:rPr>
                        <w:t xml:space="preserve">Berlijn – Deutsche </w:t>
                      </w:r>
                      <w:proofErr w:type="spellStart"/>
                      <w:r w:rsidRPr="003D4032">
                        <w:rPr>
                          <w:b/>
                          <w:sz w:val="20"/>
                          <w:szCs w:val="20"/>
                        </w:rPr>
                        <w:t>Oper</w:t>
                      </w:r>
                      <w:proofErr w:type="spellEnd"/>
                      <w:r w:rsidRPr="003D4032">
                        <w:rPr>
                          <w:b/>
                          <w:sz w:val="20"/>
                          <w:szCs w:val="20"/>
                        </w:rPr>
                        <w:t xml:space="preserve"> Berlin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br/>
                      </w:r>
                      <w:r w:rsidRPr="003D4032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Tannhäuser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; 5 en 13 oktober 2024</w:t>
                      </w:r>
                      <w:r w:rsidRPr="003D4032">
                        <w:rPr>
                          <w:sz w:val="18"/>
                          <w:szCs w:val="18"/>
                        </w:rPr>
                        <w:br/>
                      </w:r>
                      <w:r w:rsidRPr="002810EF">
                        <w:rPr>
                          <w:sz w:val="18"/>
                          <w:szCs w:val="18"/>
                        </w:rPr>
                        <w:t xml:space="preserve">Axel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Kober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dirigent, Kirsten Harms regie</w:t>
                      </w:r>
                      <w:r>
                        <w:rPr>
                          <w:sz w:val="18"/>
                          <w:szCs w:val="18"/>
                        </w:rPr>
                        <w:t xml:space="preserve"> en</w:t>
                      </w:r>
                      <w:r w:rsidRPr="002810EF">
                        <w:rPr>
                          <w:sz w:val="18"/>
                          <w:szCs w:val="18"/>
                        </w:rPr>
                        <w:t xml:space="preserve"> Bernd </w:t>
                      </w:r>
                      <w:proofErr w:type="spellStart"/>
                      <w:r w:rsidRPr="002810EF">
                        <w:rPr>
                          <w:sz w:val="18"/>
                          <w:szCs w:val="18"/>
                        </w:rPr>
                        <w:t>Damovsky</w:t>
                      </w:r>
                      <w:proofErr w:type="spellEnd"/>
                      <w:r w:rsidRPr="002810EF">
                        <w:rPr>
                          <w:sz w:val="18"/>
                          <w:szCs w:val="18"/>
                        </w:rPr>
                        <w:t xml:space="preserve">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2810EF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2058F9" w:rsidRPr="00F35761" w:rsidRDefault="002058F9" w:rsidP="002058F9">
                      <w:pPr>
                        <w:rPr>
                          <w:sz w:val="18"/>
                          <w:szCs w:val="18"/>
                          <w:lang w:val="en-US"/>
                        </w:rPr>
                      </w:pPr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 xml:space="preserve">Clay </w:t>
                      </w:r>
                      <w:proofErr w:type="spellStart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>Hilley</w:t>
                      </w:r>
                      <w:proofErr w:type="spellEnd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 xml:space="preserve"> (Tannhäuser), Thomas Lehman (Wolfram), Tobias </w:t>
                      </w:r>
                      <w:proofErr w:type="spellStart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>Kehrer</w:t>
                      </w:r>
                      <w:proofErr w:type="spellEnd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 xml:space="preserve"> (Hermann), Camilla </w:t>
                      </w:r>
                      <w:proofErr w:type="spellStart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>Nylund</w:t>
                      </w:r>
                      <w:proofErr w:type="spellEnd"/>
                      <w:r w:rsidRPr="00F35761">
                        <w:rPr>
                          <w:sz w:val="18"/>
                          <w:szCs w:val="18"/>
                          <w:lang w:val="en-US"/>
                        </w:rPr>
                        <w:t xml:space="preserve"> (Venus, Elisabeth)</w:t>
                      </w:r>
                    </w:p>
                    <w:p w:rsidR="002058F9" w:rsidRPr="00F35761" w:rsidRDefault="002058F9" w:rsidP="002058F9">
                      <w:pPr>
                        <w:rPr>
                          <w:rFonts w:eastAsia="Calibri"/>
                          <w:sz w:val="18"/>
                          <w:szCs w:val="18"/>
                        </w:rPr>
                      </w:pPr>
                      <w:r w:rsidRPr="005413BC">
                        <w:rPr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Tristan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und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Isolde; 27 oktober</w:t>
                      </w:r>
                      <w:r w:rsidR="009C79A6">
                        <w:rPr>
                          <w:b/>
                          <w:bCs/>
                          <w:sz w:val="20"/>
                          <w:szCs w:val="20"/>
                        </w:rPr>
                        <w:t>,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10 november 2024</w:t>
                      </w:r>
                      <w:r w:rsidR="0074634E" w:rsidRPr="009C79A6">
                        <w:rPr>
                          <w:b/>
                          <w:bCs/>
                          <w:sz w:val="20"/>
                          <w:szCs w:val="20"/>
                        </w:rPr>
                        <w:t>, 12 en 18 januari 2025</w:t>
                      </w:r>
                      <w:r w:rsidRPr="00F35761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>Petr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>Popelka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 xml:space="preserve"> dirigent, Graham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>Vick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</w:rPr>
                        <w:t xml:space="preserve"> regie en Paul Brown décor.</w:t>
                      </w:r>
                    </w:p>
                    <w:p w:rsidR="0074634E" w:rsidRDefault="002058F9" w:rsidP="002058F9">
                      <w:pP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</w:pPr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Clay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Hilley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(Tristan), Ricarda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Merbeth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(Isolde), Albert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Pesendorger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/Georg 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Zeppenfeld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Marke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), Irene Roberts (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Brangäne</w:t>
                      </w:r>
                      <w:proofErr w:type="spellEnd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)</w:t>
                      </w:r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, Thomas Lehman (</w:t>
                      </w:r>
                      <w:proofErr w:type="spellStart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Kurwenal</w:t>
                      </w:r>
                      <w:proofErr w:type="spellEnd"/>
                      <w:r w:rsidRPr="00F35761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)</w:t>
                      </w:r>
                    </w:p>
                    <w:p w:rsidR="0074634E" w:rsidRDefault="0074634E" w:rsidP="002058F9">
                      <w:pP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</w:pPr>
                    </w:p>
                    <w:p w:rsidR="0074634E" w:rsidRPr="009C79A6" w:rsidRDefault="0074634E" w:rsidP="002058F9">
                      <w:pPr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</w:pP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; 16, 20 en 25 februari 2025</w:t>
                      </w:r>
                    </w:p>
                    <w:p w:rsidR="002058F9" w:rsidRPr="0074634E" w:rsidRDefault="0074634E" w:rsidP="002058F9">
                      <w:pPr>
                        <w:rPr>
                          <w:b/>
                          <w:bCs/>
                          <w:lang w:val="en-US"/>
                        </w:rPr>
                      </w:pPr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John Fiore, Giulio Cilona 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dirigent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, Christian 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Spuck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regie, Rufus 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Didwiszus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decor, Derek Welton, Anthony Clark Evans (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Holländer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), Patrick 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Guetti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Daland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), Gabriela Scherer, 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Flurina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Stucki (</w:t>
                      </w:r>
                      <w:proofErr w:type="spellStart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Senta</w:t>
                      </w:r>
                      <w:proofErr w:type="spellEnd"/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),</w:t>
                      </w:r>
                      <w:r w:rsidRPr="0074634E">
                        <w:rPr>
                          <w:rFonts w:eastAsia="Calibri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r w:rsidRPr="0074634E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Attilio Glaser, Kieran Carrel (Erik)</w:t>
                      </w:r>
                      <w:r w:rsidRPr="0074634E">
                        <w:rPr>
                          <w:rFonts w:eastAsia="Calibri"/>
                          <w:b/>
                          <w:bCs/>
                          <w:sz w:val="22"/>
                          <w:szCs w:val="22"/>
                          <w:lang w:val="en-US"/>
                        </w:rPr>
                        <w:br/>
                      </w:r>
                      <w:r w:rsidR="002058F9" w:rsidRPr="0074634E">
                        <w:rPr>
                          <w:rFonts w:eastAsia="Calibri"/>
                          <w:b/>
                          <w:bCs/>
                          <w:sz w:val="22"/>
                          <w:szCs w:val="22"/>
                          <w:lang w:val="en-US"/>
                        </w:rPr>
                        <w:br/>
                      </w:r>
                      <w:r w:rsidR="002058F9" w:rsidRPr="0074634E">
                        <w:rPr>
                          <w:b/>
                          <w:bCs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Default="00532614" w:rsidP="002058F9">
      <w:pPr>
        <w:spacing w:after="160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2"/>
          <w:szCs w:val="22"/>
          <w14:ligatures w14:val="none"/>
        </w:rPr>
        <w:drawing>
          <wp:inline distT="0" distB="0" distL="0" distR="0" wp14:anchorId="6D89778C" wp14:editId="4DBC232E">
            <wp:extent cx="1464310" cy="976854"/>
            <wp:effectExtent l="0" t="0" r="0" b="1270"/>
            <wp:docPr id="213" name="Afbeelding 2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fbeelding 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5652" cy="1011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634E" w:rsidRPr="002058F9" w:rsidRDefault="0074634E" w:rsidP="002058F9">
      <w:pPr>
        <w:spacing w:after="160"/>
        <w:rPr>
          <w:rFonts w:ascii="Times New Roman" w:eastAsia="Calibri" w:hAnsi="Times New Roman" w:cs="Times New Roman"/>
          <w:b/>
          <w:kern w:val="0"/>
          <w:sz w:val="22"/>
          <w:szCs w:val="22"/>
          <w14:ligatures w14:val="none"/>
        </w:rPr>
      </w:pP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2058F9" w:rsidRPr="002058F9" w:rsidRDefault="00523281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anchor distT="0" distB="0" distL="114300" distR="114300" simplePos="0" relativeHeight="251678720" behindDoc="0" locked="0" layoutInCell="1" allowOverlap="1" wp14:anchorId="64E7C11B" wp14:editId="29E8238B">
            <wp:simplePos x="0" y="0"/>
            <wp:positionH relativeFrom="margin">
              <wp:posOffset>45085</wp:posOffset>
            </wp:positionH>
            <wp:positionV relativeFrom="margin">
              <wp:posOffset>7809865</wp:posOffset>
            </wp:positionV>
            <wp:extent cx="1423035" cy="1069340"/>
            <wp:effectExtent l="0" t="0" r="0" b="0"/>
            <wp:wrapSquare wrapText="bothSides"/>
            <wp:docPr id="376248555" name="Afbeelding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248555" name="Afbeelding 37624855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3035" cy="10693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A85334" wp14:editId="598CC536">
                <wp:simplePos x="0" y="0"/>
                <wp:positionH relativeFrom="column">
                  <wp:posOffset>1657425</wp:posOffset>
                </wp:positionH>
                <wp:positionV relativeFrom="paragraph">
                  <wp:posOffset>159137</wp:posOffset>
                </wp:positionV>
                <wp:extent cx="4041775" cy="1069384"/>
                <wp:effectExtent l="0" t="0" r="9525" b="10160"/>
                <wp:wrapNone/>
                <wp:docPr id="188" name="Tekstvak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1775" cy="1069384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Berlijn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Staatsoper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3D4032">
                              <w:rPr>
                                <w:b/>
                                <w:sz w:val="20"/>
                                <w:szCs w:val="20"/>
                              </w:rPr>
                              <w:t>Unter</w:t>
                            </w:r>
                            <w:proofErr w:type="spellEnd"/>
                            <w:r w:rsidRPr="003D403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den Linden</w:t>
                            </w: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br/>
                            </w:r>
                            <w:r w:rsidRPr="009A7ED8">
                              <w:rPr>
                                <w:sz w:val="11"/>
                                <w:szCs w:val="11"/>
                              </w:rPr>
                              <w:br/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Meistersinger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von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Nürnberg; 1, 8, 15</w:t>
                            </w:r>
                            <w:r w:rsid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22 december 2024</w:t>
                            </w:r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br/>
                              <w:t xml:space="preserve">Alexander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Soddy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dirigent, Andrea Moses regie, Jan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Pappelbaum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decor, Christopher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Maltman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(Sachs), Hanna-Elisabeth Müller (Eva), Klaus Florian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Vogt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(Walther), Johannes Martin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Kränzle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Beckmesser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Christoph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Fischesser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Pogner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Siyabonga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Maqungo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(David</w:t>
                            </w:r>
                            <w:r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85334" id="Tekstvak 188" o:spid="_x0000_s1029" type="#_x0000_t202" style="position:absolute;margin-left:130.5pt;margin-top:12.55pt;width:318.25pt;height:84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" fillcolor="#dbeff9" strokeweight=".5pt">
                <v:textbox>
                  <w:txbxContent>
                    <w:p w:rsidR="002058F9" w:rsidRDefault="002058F9" w:rsidP="002058F9">
                      <w:r>
                        <w:rPr>
                          <w:b/>
                          <w:sz w:val="20"/>
                          <w:szCs w:val="20"/>
                        </w:rPr>
                        <w:t xml:space="preserve">Berlijn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Staatsoper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3D4032">
                        <w:rPr>
                          <w:b/>
                          <w:sz w:val="20"/>
                          <w:szCs w:val="20"/>
                        </w:rPr>
                        <w:t>Unter</w:t>
                      </w:r>
                      <w:proofErr w:type="spellEnd"/>
                      <w:r w:rsidRPr="003D4032">
                        <w:rPr>
                          <w:b/>
                          <w:sz w:val="20"/>
                          <w:szCs w:val="20"/>
                        </w:rPr>
                        <w:t xml:space="preserve"> den Linden</w:t>
                      </w:r>
                      <w:r>
                        <w:rPr>
                          <w:b/>
                          <w:sz w:val="28"/>
                          <w:szCs w:val="28"/>
                        </w:rPr>
                        <w:br/>
                      </w:r>
                      <w:r w:rsidRPr="009A7ED8">
                        <w:rPr>
                          <w:sz w:val="11"/>
                          <w:szCs w:val="11"/>
                        </w:rPr>
                        <w:br/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Meistersinger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von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Nürnberg; 1, 8, 15</w:t>
                      </w:r>
                      <w:r w:rsid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22 december 2024</w:t>
                      </w:r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br/>
                        <w:t xml:space="preserve">Alexander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Soddy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dirigent, Andrea Moses regie, Jan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Pappelbaum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decor, Christopher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Maltman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(Sachs), Hanna-Elisabeth Müller (Eva), Klaus Florian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Vogt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(Walther), Johannes Martin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Kränzle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Beckmesser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Christoph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Fischesser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Pogner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Siyabonga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Maqungo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(David</w:t>
                      </w:r>
                      <w:r>
                        <w:rPr>
                          <w:rFonts w:eastAsia="Calibri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18"/>
          <w:szCs w:val="18"/>
          <w14:ligatures w14:val="none"/>
        </w:rPr>
      </w:pPr>
    </w:p>
    <w:p w:rsidR="00523281" w:rsidRDefault="00523281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8"/>
          <w:szCs w:val="28"/>
          <w14:ligatures w14:val="none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2201EA9" wp14:editId="7544EFCA">
                <wp:simplePos x="0" y="0"/>
                <wp:positionH relativeFrom="column">
                  <wp:posOffset>1525249</wp:posOffset>
                </wp:positionH>
                <wp:positionV relativeFrom="paragraph">
                  <wp:posOffset>6350</wp:posOffset>
                </wp:positionV>
                <wp:extent cx="4243705" cy="976393"/>
                <wp:effectExtent l="0" t="0" r="10795" b="14605"/>
                <wp:wrapNone/>
                <wp:docPr id="792311482" name="Tekstvak 7923114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43705" cy="976393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23281" w:rsidRDefault="00523281" w:rsidP="00523281">
                            <w:pPr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</w:pPr>
                            <w:r w:rsidRPr="00FE4FE0"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  <w:t>ern – Bühnen Bern</w:t>
                            </w:r>
                          </w:p>
                          <w:p w:rsidR="00523281" w:rsidRPr="00FE4FE0" w:rsidRDefault="00523281" w:rsidP="0052328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32614">
                              <w:rPr>
                                <w:rFonts w:eastAsia="Calibri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; 28 september en 2, 4, 6, 11, 13 oktober 2024</w:t>
                            </w:r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br/>
                              <w:t xml:space="preserve">Martin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Rajna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dirigent, Janos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Szikora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regie, Eva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Szendrenyi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decor</w:t>
                            </w:r>
                            <w:r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Michele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Kalmandy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Bela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Perencz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Andras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Palerdi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Eszter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Sümegi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Lilla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Horti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Istvan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Kovacshazi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Zoltan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Nyari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(Erik) </w:t>
                            </w:r>
                            <w:r w:rsidRPr="00FE4FE0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201EA9" id="Tekstvak 792311482" o:spid="_x0000_s1030" type="#_x0000_t202" style="position:absolute;margin-left:120.1pt;margin-top:.5pt;width:334.15pt;height:76.9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" fillcolor="#dbeff9" strokeweight=".5pt">
                <v:textbox>
                  <w:txbxContent>
                    <w:p w:rsidR="00523281" w:rsidRDefault="00523281" w:rsidP="00523281">
                      <w:pPr>
                        <w:rPr>
                          <w:rFonts w:eastAsia="Calibri"/>
                          <w:b/>
                          <w:sz w:val="20"/>
                          <w:szCs w:val="20"/>
                        </w:rPr>
                      </w:pPr>
                      <w:r w:rsidRPr="00FE4FE0">
                        <w:rPr>
                          <w:rFonts w:eastAsia="Calibri"/>
                          <w:b/>
                          <w:sz w:val="20"/>
                          <w:szCs w:val="20"/>
                        </w:rPr>
                        <w:t>B</w:t>
                      </w:r>
                      <w:r>
                        <w:rPr>
                          <w:rFonts w:eastAsia="Calibri"/>
                          <w:b/>
                          <w:sz w:val="20"/>
                          <w:szCs w:val="20"/>
                        </w:rPr>
                        <w:t>ern – Bühnen Bern</w:t>
                      </w:r>
                    </w:p>
                    <w:p w:rsidR="00523281" w:rsidRPr="00FE4FE0" w:rsidRDefault="00523281" w:rsidP="00523281">
                      <w:pPr>
                        <w:rPr>
                          <w:sz w:val="18"/>
                          <w:szCs w:val="18"/>
                        </w:rPr>
                      </w:pPr>
                      <w:r w:rsidRPr="00532614">
                        <w:rPr>
                          <w:rFonts w:eastAsia="Calibri"/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; 28 september en 2, 4, 6, 11, 13 oktober 2024</w:t>
                      </w:r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br/>
                        <w:t xml:space="preserve">Martin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Rajna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dirigent, Janos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Szikora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regie, Eva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Szendrenyi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decor</w:t>
                      </w:r>
                      <w:r>
                        <w:rPr>
                          <w:rFonts w:eastAsia="Calibri"/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Michele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Kalmandy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Bela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Perencz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Andras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Palerdi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Eszter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Sümegi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Lilla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Horti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Istvan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Kovacshazi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Zoltan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Nyari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(Erik) </w:t>
                      </w:r>
                      <w:r w:rsidRPr="00FE4FE0">
                        <w:rPr>
                          <w:b/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409700" cy="907302"/>
            <wp:effectExtent l="0" t="0" r="0" b="0"/>
            <wp:docPr id="44091057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0910572" name="Afbeelding 44091057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2724" cy="922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3281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87681DC" wp14:editId="45609536">
                <wp:simplePos x="0" y="0"/>
                <wp:positionH relativeFrom="column">
                  <wp:posOffset>1562051</wp:posOffset>
                </wp:positionH>
                <wp:positionV relativeFrom="paragraph">
                  <wp:posOffset>264502</wp:posOffset>
                </wp:positionV>
                <wp:extent cx="4204628" cy="1727200"/>
                <wp:effectExtent l="0" t="0" r="12065" b="12700"/>
                <wp:wrapNone/>
                <wp:docPr id="190" name="Tekstvak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4628" cy="172720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</w:pPr>
                            <w:r w:rsidRPr="00FE4FE0"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  <w:t>Boedapest, Hongaarse Staatsopera</w:t>
                            </w:r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FE4FE0">
                              <w:rPr>
                                <w:rFonts w:eastAsia="Calibri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; 2, 4, 6, 11</w:t>
                            </w:r>
                            <w:r w:rsidR="00532614"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13 oktober 2024</w:t>
                            </w:r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br/>
                              <w:t xml:space="preserve">Martin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Rajna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dirigent, Janos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Szikora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regie, Eva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Szendrenyi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decor</w:t>
                            </w:r>
                            <w:r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Michele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Kalmandy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Bela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Perencz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Andras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Palerdi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Eszter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Sümegi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Lilla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Horti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Istvan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Kovacshazi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Zoltan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Nyari</w:t>
                            </w:r>
                            <w:proofErr w:type="spellEnd"/>
                            <w:r w:rsidRPr="00FE4FE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(Erik) </w:t>
                            </w:r>
                            <w:r w:rsidRPr="00FE4FE0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</w:p>
                          <w:p w:rsidR="005413BC" w:rsidRPr="00586352" w:rsidRDefault="005413BC" w:rsidP="002058F9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8635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Parsifal; 18 en 20 april 2025</w:t>
                            </w:r>
                          </w:p>
                          <w:p w:rsidR="005413BC" w:rsidRPr="00586352" w:rsidRDefault="005413BC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86352">
                              <w:rPr>
                                <w:sz w:val="18"/>
                                <w:szCs w:val="18"/>
                              </w:rPr>
                              <w:t xml:space="preserve">Péter </w:t>
                            </w:r>
                            <w:proofErr w:type="spellStart"/>
                            <w:r w:rsidRPr="00586352">
                              <w:rPr>
                                <w:sz w:val="18"/>
                                <w:szCs w:val="18"/>
                              </w:rPr>
                              <w:t>Halász</w:t>
                            </w:r>
                            <w:proofErr w:type="spellEnd"/>
                            <w:r w:rsidRPr="00586352">
                              <w:rPr>
                                <w:sz w:val="18"/>
                                <w:szCs w:val="18"/>
                              </w:rPr>
                              <w:t xml:space="preserve"> dirigent, András </w:t>
                            </w:r>
                            <w:proofErr w:type="spellStart"/>
                            <w:r w:rsidRPr="00586352">
                              <w:rPr>
                                <w:sz w:val="18"/>
                                <w:szCs w:val="18"/>
                              </w:rPr>
                              <w:t>Almási-Tóth</w:t>
                            </w:r>
                            <w:proofErr w:type="spellEnd"/>
                            <w:r w:rsidRPr="00586352">
                              <w:rPr>
                                <w:sz w:val="18"/>
                                <w:szCs w:val="18"/>
                              </w:rPr>
                              <w:t xml:space="preserve"> regie.</w:t>
                            </w:r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10" w:history="1">
                              <w:proofErr w:type="spellStart"/>
                              <w:r w:rsidRPr="00586352">
                                <w:rPr>
                                  <w:rStyle w:val="Hyperlink"/>
                                  <w:color w:val="000000" w:themeColor="text1"/>
                                  <w:sz w:val="18"/>
                                  <w:szCs w:val="18"/>
                                </w:rPr>
                                <w:t>István</w:t>
                              </w:r>
                              <w:proofErr w:type="spellEnd"/>
                              <w:r w:rsidRPr="00586352">
                                <w:rPr>
                                  <w:rStyle w:val="Hyperlink"/>
                                  <w:color w:val="000000" w:themeColor="text1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proofErr w:type="spellStart"/>
                              <w:r w:rsidRPr="00586352">
                                <w:rPr>
                                  <w:rStyle w:val="Hyperlink"/>
                                  <w:color w:val="000000" w:themeColor="text1"/>
                                  <w:sz w:val="18"/>
                                  <w:szCs w:val="18"/>
                                </w:rPr>
                                <w:t>Kovácsházi</w:t>
                              </w:r>
                              <w:proofErr w:type="spellEnd"/>
                            </w:hyperlink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(Parsifal), Gábor 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Bretz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Gurnemanz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), Péter 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Fried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Titurel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, Michele 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Kalmandy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Amfortas</w:t>
                            </w:r>
                            <w:proofErr w:type="spellEnd"/>
                            <w:r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), </w:t>
                            </w:r>
                            <w:r w:rsidR="00586352"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Andrea </w:t>
                            </w:r>
                            <w:proofErr w:type="spellStart"/>
                            <w:r w:rsidR="00586352"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Szántó</w:t>
                            </w:r>
                            <w:proofErr w:type="spellEnd"/>
                            <w:r w:rsidR="00586352"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="00586352"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>Kundry</w:t>
                            </w:r>
                            <w:proofErr w:type="spellEnd"/>
                            <w:r w:rsidR="00586352" w:rsidRPr="00586352">
                              <w:rPr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7681DC" id="Tekstvak 190" o:spid="_x0000_s1031" type="#_x0000_t202" style="position:absolute;margin-left:123pt;margin-top:20.85pt;width:331.05pt;height:1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rFonts w:eastAsia="Calibri"/>
                          <w:b/>
                          <w:sz w:val="20"/>
                          <w:szCs w:val="20"/>
                        </w:rPr>
                      </w:pPr>
                      <w:r w:rsidRPr="00FE4FE0">
                        <w:rPr>
                          <w:rFonts w:eastAsia="Calibri"/>
                          <w:b/>
                          <w:sz w:val="20"/>
                          <w:szCs w:val="20"/>
                        </w:rPr>
                        <w:t>Boedapest, Hongaarse Staatsopera</w:t>
                      </w:r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FE4FE0">
                        <w:rPr>
                          <w:rFonts w:eastAsia="Calibri"/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; 2, 4, 6, 11</w:t>
                      </w:r>
                      <w:r w:rsidR="00532614"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13 oktober 2024</w:t>
                      </w:r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br/>
                        <w:t xml:space="preserve">Martin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Rajna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dirigent, Janos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Szikora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regie, Eva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Szendrenyi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decor</w:t>
                      </w:r>
                      <w:r>
                        <w:rPr>
                          <w:rFonts w:eastAsia="Calibri"/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Michele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Kalmandy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Bela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Perencz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Andras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Palerdi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Eszter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Sümegi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Lilla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Horti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Istvan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Kovacshazi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Zoltan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>Nyari</w:t>
                      </w:r>
                      <w:proofErr w:type="spellEnd"/>
                      <w:r w:rsidRPr="00FE4FE0">
                        <w:rPr>
                          <w:rFonts w:eastAsia="Calibri"/>
                          <w:sz w:val="18"/>
                          <w:szCs w:val="18"/>
                        </w:rPr>
                        <w:t xml:space="preserve"> (Erik) </w:t>
                      </w:r>
                      <w:r w:rsidRPr="00FE4FE0">
                        <w:rPr>
                          <w:b/>
                          <w:sz w:val="18"/>
                          <w:szCs w:val="18"/>
                        </w:rPr>
                        <w:br/>
                      </w:r>
                    </w:p>
                    <w:p w:rsidR="005413BC" w:rsidRPr="00586352" w:rsidRDefault="005413BC" w:rsidP="002058F9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586352">
                        <w:rPr>
                          <w:b/>
                          <w:bCs/>
                          <w:sz w:val="20"/>
                          <w:szCs w:val="20"/>
                        </w:rPr>
                        <w:t>Parsifal; 18 en 20 april 2025</w:t>
                      </w:r>
                    </w:p>
                    <w:p w:rsidR="005413BC" w:rsidRPr="00586352" w:rsidRDefault="005413BC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586352">
                        <w:rPr>
                          <w:sz w:val="18"/>
                          <w:szCs w:val="18"/>
                        </w:rPr>
                        <w:t xml:space="preserve">Péter </w:t>
                      </w:r>
                      <w:proofErr w:type="spellStart"/>
                      <w:r w:rsidRPr="00586352">
                        <w:rPr>
                          <w:sz w:val="18"/>
                          <w:szCs w:val="18"/>
                        </w:rPr>
                        <w:t>Halász</w:t>
                      </w:r>
                      <w:proofErr w:type="spellEnd"/>
                      <w:r w:rsidRPr="00586352">
                        <w:rPr>
                          <w:sz w:val="18"/>
                          <w:szCs w:val="18"/>
                        </w:rPr>
                        <w:t xml:space="preserve"> dirigent, András </w:t>
                      </w:r>
                      <w:proofErr w:type="spellStart"/>
                      <w:r w:rsidRPr="00586352">
                        <w:rPr>
                          <w:sz w:val="18"/>
                          <w:szCs w:val="18"/>
                        </w:rPr>
                        <w:t>Almási-Tóth</w:t>
                      </w:r>
                      <w:proofErr w:type="spellEnd"/>
                      <w:r w:rsidRPr="00586352">
                        <w:rPr>
                          <w:sz w:val="18"/>
                          <w:szCs w:val="18"/>
                        </w:rPr>
                        <w:t xml:space="preserve"> regie.</w:t>
                      </w:r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</w:t>
                      </w:r>
                      <w:hyperlink r:id="rId11" w:history="1">
                        <w:proofErr w:type="spellStart"/>
                        <w:r w:rsidRPr="00586352">
                          <w:rPr>
                            <w:rStyle w:val="Hyperlink"/>
                            <w:color w:val="000000" w:themeColor="text1"/>
                            <w:sz w:val="18"/>
                            <w:szCs w:val="18"/>
                          </w:rPr>
                          <w:t>István</w:t>
                        </w:r>
                        <w:proofErr w:type="spellEnd"/>
                        <w:r w:rsidRPr="00586352">
                          <w:rPr>
                            <w:rStyle w:val="Hyperlink"/>
                            <w:color w:val="000000" w:themeColor="text1"/>
                            <w:sz w:val="18"/>
                            <w:szCs w:val="18"/>
                          </w:rPr>
                          <w:t xml:space="preserve"> </w:t>
                        </w:r>
                        <w:proofErr w:type="spellStart"/>
                        <w:r w:rsidRPr="00586352">
                          <w:rPr>
                            <w:rStyle w:val="Hyperlink"/>
                            <w:color w:val="000000" w:themeColor="text1"/>
                            <w:sz w:val="18"/>
                            <w:szCs w:val="18"/>
                          </w:rPr>
                          <w:t>Kovácsházi</w:t>
                        </w:r>
                        <w:proofErr w:type="spellEnd"/>
                      </w:hyperlink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(Parsifal), Gábor 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Bretz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Gurnemanz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), Péter 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Fried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Titurel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, Michele 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Kalmandy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Amfortas</w:t>
                      </w:r>
                      <w:proofErr w:type="spellEnd"/>
                      <w:r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), </w:t>
                      </w:r>
                      <w:r w:rsidR="00586352"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Andrea </w:t>
                      </w:r>
                      <w:proofErr w:type="spellStart"/>
                      <w:r w:rsidR="00586352"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Szántó</w:t>
                      </w:r>
                      <w:proofErr w:type="spellEnd"/>
                      <w:r w:rsidR="00586352"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="00586352"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>Kundry</w:t>
                      </w:r>
                      <w:proofErr w:type="spellEnd"/>
                      <w:r w:rsidR="00586352" w:rsidRPr="00586352">
                        <w:rPr>
                          <w:color w:val="000000" w:themeColor="text1"/>
                          <w:sz w:val="18"/>
                          <w:szCs w:val="18"/>
                        </w:rPr>
                        <w:t xml:space="preserve">) </w:t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25490C9D" wp14:editId="7E75AE42">
            <wp:extent cx="1426914" cy="1070186"/>
            <wp:effectExtent l="0" t="0" r="0" b="0"/>
            <wp:docPr id="1700965188" name="Afbeelding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0965188" name="Afbeelding 1700965188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3090" cy="1104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411E" w:rsidRDefault="00F5411E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532614" w:rsidRDefault="00532614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532614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16"/>
          <w:szCs w:val="16"/>
          <w14:ligatures w14:val="non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AB2845" wp14:editId="58349025">
                <wp:simplePos x="0" y="0"/>
                <wp:positionH relativeFrom="column">
                  <wp:posOffset>1562051</wp:posOffset>
                </wp:positionH>
                <wp:positionV relativeFrom="paragraph">
                  <wp:posOffset>263476</wp:posOffset>
                </wp:positionV>
                <wp:extent cx="4202430" cy="941070"/>
                <wp:effectExtent l="0" t="0" r="13970" b="11430"/>
                <wp:wrapNone/>
                <wp:docPr id="191" name="Tekstvak 1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2430" cy="94107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13295C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13295C">
                              <w:rPr>
                                <w:b/>
                                <w:sz w:val="20"/>
                                <w:szCs w:val="20"/>
                              </w:rPr>
                              <w:t xml:space="preserve">Bologna – </w:t>
                            </w:r>
                            <w:proofErr w:type="spellStart"/>
                            <w:r w:rsidRPr="0013295C">
                              <w:rPr>
                                <w:b/>
                                <w:sz w:val="20"/>
                                <w:szCs w:val="20"/>
                              </w:rPr>
                              <w:t>Teatro</w:t>
                            </w:r>
                            <w:proofErr w:type="spellEnd"/>
                            <w:r w:rsidRPr="0013295C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auditorium </w:t>
                            </w:r>
                            <w:proofErr w:type="spellStart"/>
                            <w:r w:rsidRPr="0013295C">
                              <w:rPr>
                                <w:b/>
                                <w:sz w:val="20"/>
                                <w:szCs w:val="20"/>
                              </w:rPr>
                              <w:t>Manzoni</w:t>
                            </w:r>
                            <w:proofErr w:type="spellEnd"/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2058F9" w:rsidRPr="00FE4FE0" w:rsidRDefault="002058F9" w:rsidP="002058F9">
                            <w:pPr>
                              <w:rPr>
                                <w:lang w:val="en-US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Walküre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17 en 19 oktober 2024</w:t>
                            </w:r>
                            <w:r w:rsidRPr="009C79A6">
                              <w:rPr>
                                <w:sz w:val="20"/>
                                <w:szCs w:val="20"/>
                              </w:rPr>
                              <w:br/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Oksana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Lyniv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dirigent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Stuart Skelton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Siegmund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), Sonja Saric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Sieglinde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Albert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Pesendorfer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Hunding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Thomas Johannes Mayer (Wotan),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Ewa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Vesin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Brünnhilde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Monika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Bohinec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Fricka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AB2845" id="Tekstvak 191" o:spid="_x0000_s1032" type="#_x0000_t202" style="position:absolute;margin-left:123pt;margin-top:20.75pt;width:330.9pt;height:74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" fillcolor="#dbeff9" strokeweight=".5pt">
                <v:textbox>
                  <w:txbxContent>
                    <w:p w:rsidR="002058F9" w:rsidRPr="0013295C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13295C">
                        <w:rPr>
                          <w:b/>
                          <w:sz w:val="20"/>
                          <w:szCs w:val="20"/>
                        </w:rPr>
                        <w:t xml:space="preserve">Bologna – </w:t>
                      </w:r>
                      <w:proofErr w:type="spellStart"/>
                      <w:r w:rsidRPr="0013295C">
                        <w:rPr>
                          <w:b/>
                          <w:sz w:val="20"/>
                          <w:szCs w:val="20"/>
                        </w:rPr>
                        <w:t>Teatro</w:t>
                      </w:r>
                      <w:proofErr w:type="spellEnd"/>
                      <w:r w:rsidRPr="0013295C">
                        <w:rPr>
                          <w:b/>
                          <w:sz w:val="20"/>
                          <w:szCs w:val="20"/>
                        </w:rPr>
                        <w:t xml:space="preserve"> auditorium </w:t>
                      </w:r>
                      <w:proofErr w:type="spellStart"/>
                      <w:r w:rsidRPr="0013295C">
                        <w:rPr>
                          <w:b/>
                          <w:sz w:val="20"/>
                          <w:szCs w:val="20"/>
                        </w:rPr>
                        <w:t>Manzoni</w:t>
                      </w:r>
                      <w:proofErr w:type="spellEnd"/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2058F9" w:rsidRPr="00FE4FE0" w:rsidRDefault="002058F9" w:rsidP="002058F9">
                      <w:pPr>
                        <w:rPr>
                          <w:lang w:val="en-US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Walküre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; 17 en 19 oktober 2024</w:t>
                      </w:r>
                      <w:r w:rsidRPr="009C79A6">
                        <w:rPr>
                          <w:sz w:val="20"/>
                          <w:szCs w:val="20"/>
                        </w:rPr>
                        <w:br/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Oksana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Lyniv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dirigent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Stuart Skelton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Siegmund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), Sonja Saric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Sieglinde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), Albert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Pesendorfer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Hunding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), Thomas Johannes Mayer (Wotan),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Ewa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Vesin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Brünnhilde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), Monika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Bohinec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Fricka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)</w:t>
                      </w:r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2058F9" w:rsidRPr="002058F9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b/>
          <w:noProof/>
          <w:kern w:val="0"/>
          <w:sz w:val="28"/>
          <w:szCs w:val="28"/>
          <w14:ligatures w14:val="none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B5310E" wp14:editId="1D279CA3">
                <wp:simplePos x="0" y="0"/>
                <wp:positionH relativeFrom="column">
                  <wp:posOffset>1561465</wp:posOffset>
                </wp:positionH>
                <wp:positionV relativeFrom="paragraph">
                  <wp:posOffset>1040765</wp:posOffset>
                </wp:positionV>
                <wp:extent cx="4204335" cy="993140"/>
                <wp:effectExtent l="0" t="0" r="12065" b="10160"/>
                <wp:wrapNone/>
                <wp:docPr id="1788980703" name="Tekstvak 17889807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4335" cy="99314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532614" w:rsidRDefault="00532614" w:rsidP="00532614">
                            <w:pPr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  <w:t>Bonn – Theater Bonn</w:t>
                            </w:r>
                            <w:r w:rsidRPr="00FE4FE0">
                              <w:rPr>
                                <w:rFonts w:eastAsia="Calibri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532614" w:rsidRPr="00532614" w:rsidRDefault="00532614" w:rsidP="00532614">
                            <w:pPr>
                              <w:rPr>
                                <w:bCs/>
                                <w:sz w:val="18"/>
                                <w:szCs w:val="18"/>
                              </w:rPr>
                            </w:pPr>
                            <w:r w:rsidRPr="00FE4FE0">
                              <w:rPr>
                                <w:rFonts w:eastAsia="Calibri"/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>Meistersinger</w:t>
                            </w:r>
                            <w:proofErr w:type="spellEnd"/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>von</w:t>
                            </w:r>
                            <w:proofErr w:type="spellEnd"/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Nürnberg</w:t>
                            </w:r>
                            <w:r w:rsidR="00715D11" w:rsidRPr="009C79A6">
                              <w:rPr>
                                <w:b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3, 6, 13, 19, 26 oktober</w:t>
                            </w:r>
                            <w:r w:rsid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2, 22</w:t>
                            </w:r>
                            <w:r w:rsid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24 november 2024</w:t>
                            </w:r>
                            <w:r w:rsidRPr="00532614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br/>
                              <w:t xml:space="preserve">Dirk Kaftan dirigent, Aron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Stiehl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regie, Tobias Schabel (Sachs),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Mirko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Roschkowski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(Walther), Anna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Princeva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(Eva), Manuel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Günther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(David), Joachim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Goltz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Beckmesser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Pavel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Kudinov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Pogner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>Dshamilja</w:t>
                            </w:r>
                            <w:proofErr w:type="spellEnd"/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Kaiser (Magdalena)</w:t>
                            </w:r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br/>
                            </w:r>
                            <w:r w:rsidRPr="00532614">
                              <w:rPr>
                                <w:bCs/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B5310E" id="Tekstvak 1788980703" o:spid="_x0000_s1033" type="#_x0000_t202" style="position:absolute;margin-left:122.95pt;margin-top:81.95pt;width:331.05pt;height:78.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" fillcolor="#dbeff9" strokeweight=".5pt">
                <v:textbox>
                  <w:txbxContent>
                    <w:p w:rsidR="00532614" w:rsidRDefault="00532614" w:rsidP="00532614">
                      <w:pPr>
                        <w:rPr>
                          <w:rFonts w:eastAsia="Calibri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eastAsia="Calibri"/>
                          <w:b/>
                          <w:sz w:val="20"/>
                          <w:szCs w:val="20"/>
                        </w:rPr>
                        <w:t>Bonn – Theater Bonn</w:t>
                      </w:r>
                      <w:r w:rsidRPr="00FE4FE0">
                        <w:rPr>
                          <w:rFonts w:eastAsia="Calibri"/>
                          <w:b/>
                          <w:sz w:val="20"/>
                          <w:szCs w:val="20"/>
                        </w:rPr>
                        <w:t xml:space="preserve"> </w:t>
                      </w:r>
                    </w:p>
                    <w:p w:rsidR="00532614" w:rsidRPr="00532614" w:rsidRDefault="00532614" w:rsidP="00532614">
                      <w:pPr>
                        <w:rPr>
                          <w:bCs/>
                          <w:sz w:val="18"/>
                          <w:szCs w:val="18"/>
                        </w:rPr>
                      </w:pPr>
                      <w:r w:rsidRPr="00FE4FE0">
                        <w:rPr>
                          <w:rFonts w:eastAsia="Calibri"/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9C79A6">
                        <w:rPr>
                          <w:b/>
                          <w:sz w:val="20"/>
                          <w:szCs w:val="20"/>
                        </w:rPr>
                        <w:t>Meistersinger</w:t>
                      </w:r>
                      <w:proofErr w:type="spellEnd"/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sz w:val="20"/>
                          <w:szCs w:val="20"/>
                        </w:rPr>
                        <w:t>von</w:t>
                      </w:r>
                      <w:proofErr w:type="spellEnd"/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 Nürnberg</w:t>
                      </w:r>
                      <w:r w:rsidR="00715D11" w:rsidRPr="009C79A6">
                        <w:rPr>
                          <w:b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 3, 6, 13, 19, 26 oktober</w:t>
                      </w:r>
                      <w:r w:rsidR="009C79A6">
                        <w:rPr>
                          <w:b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 2, 22</w:t>
                      </w:r>
                      <w:r w:rsidR="009C79A6">
                        <w:rPr>
                          <w:b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sz w:val="20"/>
                          <w:szCs w:val="20"/>
                        </w:rPr>
                        <w:t xml:space="preserve"> 24 november 2024</w:t>
                      </w:r>
                      <w:r w:rsidRPr="00532614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Pr="00532614">
                        <w:rPr>
                          <w:bCs/>
                          <w:sz w:val="18"/>
                          <w:szCs w:val="18"/>
                        </w:rPr>
                        <w:br/>
                        <w:t xml:space="preserve">Dirk Kaftan dirigent, Aron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Stiehl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regie, Tobias Schabel (Sachs),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Mirko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Roschkowski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(Walther), Anna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Princeva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(Eva), Manuel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Günther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(David), Joachim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Goltz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Beckmesser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), Pavel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Kudinov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Pogner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532614">
                        <w:rPr>
                          <w:bCs/>
                          <w:sz w:val="18"/>
                          <w:szCs w:val="18"/>
                        </w:rPr>
                        <w:t>Dshamilja</w:t>
                      </w:r>
                      <w:proofErr w:type="spellEnd"/>
                      <w:r w:rsidRPr="00532614">
                        <w:rPr>
                          <w:bCs/>
                          <w:sz w:val="18"/>
                          <w:szCs w:val="18"/>
                        </w:rPr>
                        <w:t xml:space="preserve"> Kaiser (Magdalena)</w:t>
                      </w:r>
                      <w:r w:rsidRPr="00532614">
                        <w:rPr>
                          <w:bCs/>
                          <w:sz w:val="18"/>
                          <w:szCs w:val="18"/>
                        </w:rPr>
                        <w:br/>
                      </w:r>
                      <w:r w:rsidRPr="00532614">
                        <w:rPr>
                          <w:bCs/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b/>
          <w:noProof/>
          <w:kern w:val="0"/>
          <w:sz w:val="28"/>
          <w:szCs w:val="28"/>
          <w14:ligatures w14:val="none"/>
        </w:rPr>
        <w:drawing>
          <wp:inline distT="0" distB="0" distL="0" distR="0" wp14:anchorId="0549DC34" wp14:editId="7D9175C1">
            <wp:extent cx="1412240" cy="941493"/>
            <wp:effectExtent l="0" t="0" r="0" b="0"/>
            <wp:docPr id="215" name="Afbeelding 2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fbeelding 15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2963" cy="98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13BC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4871D042" wp14:editId="514F4E57">
            <wp:extent cx="1409700" cy="889266"/>
            <wp:effectExtent l="0" t="0" r="0" b="0"/>
            <wp:docPr id="139140305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1403053" name="Afbeelding 1391403053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1449164" cy="914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18"/>
          <w:szCs w:val="18"/>
          <w14:ligatures w14:val="none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4B7A9E8" wp14:editId="14FDD33E">
                <wp:simplePos x="0" y="0"/>
                <wp:positionH relativeFrom="column">
                  <wp:posOffset>1563663</wp:posOffset>
                </wp:positionH>
                <wp:positionV relativeFrom="paragraph">
                  <wp:posOffset>160264</wp:posOffset>
                </wp:positionV>
                <wp:extent cx="4202870" cy="1016898"/>
                <wp:effectExtent l="0" t="0" r="13970" b="12065"/>
                <wp:wrapNone/>
                <wp:docPr id="20" name="Tekstvak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02870" cy="1016898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Bremen</w:t>
                            </w:r>
                            <w:r w:rsidRPr="00053E95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Theater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am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Goetheplatz</w:t>
                            </w:r>
                            <w:proofErr w:type="spellEnd"/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2058F9" w:rsidRPr="00FE4FE0" w:rsidRDefault="002058F9" w:rsidP="002058F9">
                            <w:pPr>
                              <w:rPr>
                                <w:lang w:val="en-US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Lohengrin; 3, 13, 31 oktober, 24 november</w:t>
                            </w:r>
                            <w:r w:rsidR="00F5411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</w:t>
                            </w:r>
                            <w:r w:rsidR="00F5411E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22 december</w:t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br/>
                              <w:t xml:space="preserve">Stefan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Klingele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dirigent, Frank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Hilbrich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regie, Harald W. Thor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Christopher Sokolowski (Lohengrin), Sarah-Jane Brandon (Elsa), Nadine Lehner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Ortrud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Elias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Gyungseok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Han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Telramund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>Hidenori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Inoue (Heinrich)</w:t>
                            </w:r>
                            <w:r w:rsidRPr="00FE4FE0">
                              <w:rPr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7A9E8" id="Tekstvak 20" o:spid="_x0000_s1034" type="#_x0000_t202" style="position:absolute;margin-left:123.1pt;margin-top:12.6pt;width:330.95pt;height:80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Bremen</w:t>
                      </w:r>
                      <w:r w:rsidRPr="00053E95">
                        <w:rPr>
                          <w:b/>
                          <w:sz w:val="20"/>
                          <w:szCs w:val="20"/>
                        </w:rPr>
                        <w:t xml:space="preserve"> – Theater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am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Goetheplatz</w:t>
                      </w:r>
                      <w:proofErr w:type="spellEnd"/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2058F9" w:rsidRPr="00FE4FE0" w:rsidRDefault="002058F9" w:rsidP="002058F9">
                      <w:pPr>
                        <w:rPr>
                          <w:lang w:val="en-US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Lohengrin; 3, 13, 31 oktober, 24 november</w:t>
                      </w:r>
                      <w:r w:rsidR="00F5411E"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</w:t>
                      </w:r>
                      <w:r w:rsidR="00F5411E"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22 december</w:t>
                      </w:r>
                      <w:r w:rsidRPr="00FE4FE0">
                        <w:rPr>
                          <w:sz w:val="18"/>
                          <w:szCs w:val="18"/>
                        </w:rPr>
                        <w:br/>
                        <w:t xml:space="preserve">Stefan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Klingele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dirigent, Frank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Hilbrich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regie, Harald W. Thor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Christopher Sokolowski (Lohengrin), Sarah-Jane Brandon (Elsa), Nadine Lehner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Ortrud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), Elias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Gyungseok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Han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Telramund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>Hidenori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t xml:space="preserve"> Inoue (Heinrich)</w:t>
                      </w:r>
                      <w:r w:rsidRPr="00FE4FE0">
                        <w:rPr>
                          <w:sz w:val="18"/>
                          <w:szCs w:val="18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2058F9"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34ACB71D" wp14:editId="60F99B51">
            <wp:extent cx="1409806" cy="1009226"/>
            <wp:effectExtent l="0" t="0" r="0" b="0"/>
            <wp:docPr id="1389824762" name="Afbeelding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824762" name="Afbeelding 1389824762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5640" cy="10348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5413BC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9DC092" wp14:editId="06F19315">
                <wp:simplePos x="0" y="0"/>
                <wp:positionH relativeFrom="column">
                  <wp:posOffset>1561465</wp:posOffset>
                </wp:positionH>
                <wp:positionV relativeFrom="paragraph">
                  <wp:posOffset>0</wp:posOffset>
                </wp:positionV>
                <wp:extent cx="4210685" cy="2159000"/>
                <wp:effectExtent l="0" t="0" r="18415" b="12700"/>
                <wp:wrapNone/>
                <wp:docPr id="193" name="Tekstvak 1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10685" cy="215900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Brussel</w:t>
                            </w:r>
                            <w:r w:rsidRPr="00E81C95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De Munt</w:t>
                            </w:r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81C95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Siegfried; 11, 15, 18, 22, 25, 28 september en 1, 4 oktober 2024</w:t>
                            </w:r>
                            <w:r w:rsidRPr="00E81C95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Alain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Altinoglu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dirigent, Pierre Audi regie, Michael Simon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Magnus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Vigilius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(Siegfried), Peter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Hoare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(Mime), Gabor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Bretz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Wanderer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Ingela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Brimberg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>), Scott Hendricks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), Wilhelm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Schwinghammer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), Nora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Gubisch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:rsidR="00F5411E" w:rsidRDefault="00F5411E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F5411E" w:rsidRPr="009C79A6" w:rsidRDefault="00F5411E" w:rsidP="002058F9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Götterdämmerung; 4, 8, 11, 15, 19 23, en 26 februari en 2 maart 2025</w:t>
                            </w:r>
                          </w:p>
                          <w:p w:rsidR="00F5411E" w:rsidRPr="00F5411E" w:rsidRDefault="00F5411E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Alain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Altinoglu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dirigent, Pierre Audi regie, Michael Simon decor, Bryan Register (Siegfried),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Ingela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Brimberg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Ain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Anger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(Hagen), Andrew Foster-Williams (Gunther),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Anett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Fritsch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Gutrune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), Nora 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Gubisch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Waltraute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>), Scott Hendricks (</w:t>
                            </w:r>
                            <w:proofErr w:type="spellStart"/>
                            <w:r w:rsidRPr="00F5411E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F5411E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9DC092" id="Tekstvak 193" o:spid="_x0000_s1035" type="#_x0000_t202" style="position:absolute;margin-left:122.95pt;margin-top:0;width:331.55pt;height:17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Brussel</w:t>
                      </w:r>
                      <w:r w:rsidRPr="00E81C95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De Munt</w:t>
                      </w:r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E81C95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Siegfried; 11, 15, 18, 22, 25, 28 september en 1, 4 oktober 2024</w:t>
                      </w:r>
                      <w:r w:rsidRPr="00E81C95">
                        <w:rPr>
                          <w:sz w:val="18"/>
                          <w:szCs w:val="18"/>
                        </w:rPr>
                        <w:br/>
                      </w:r>
                      <w:r w:rsidRPr="00FE4FE0">
                        <w:rPr>
                          <w:sz w:val="18"/>
                          <w:szCs w:val="18"/>
                        </w:rPr>
                        <w:t xml:space="preserve">Alain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Altinoglu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dirigent, Pierre Audi regie, Michael Simon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sz w:val="18"/>
                          <w:szCs w:val="18"/>
                        </w:rPr>
                        <w:t xml:space="preserve"> Magnus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Vigilius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(Siegfried), Peter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Hoare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(Mime), Gabor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Bretz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Wanderer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Ingela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Brimberg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>), Scott Hendricks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), Wilhelm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Schwinghammer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), Nora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Gubisch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>)</w:t>
                      </w:r>
                    </w:p>
                    <w:p w:rsidR="00F5411E" w:rsidRDefault="00F5411E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F5411E" w:rsidRPr="009C79A6" w:rsidRDefault="00F5411E" w:rsidP="002058F9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Götterdämmerung; 4, 8, 11, 15, 19 23, en 26 februari en 2 maart 2025</w:t>
                      </w:r>
                    </w:p>
                    <w:p w:rsidR="00F5411E" w:rsidRPr="00F5411E" w:rsidRDefault="00F5411E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F5411E">
                        <w:rPr>
                          <w:sz w:val="18"/>
                          <w:szCs w:val="18"/>
                        </w:rPr>
                        <w:t xml:space="preserve">Alain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Altinoglu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dirigent, Pierre Audi regie, Michael Simon decor, Bryan Register (Siegfried),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Ingela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Brimberg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Ain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Anger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(Hagen), Andrew Foster-Williams (Gunther),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Anett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Fritsch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Gutrune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), Nora 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Gubisch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Waltraute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>), Scott Hendricks (</w:t>
                      </w:r>
                      <w:proofErr w:type="spellStart"/>
                      <w:r w:rsidRPr="00F5411E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F5411E">
                        <w:rPr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56C80388" wp14:editId="523C6DAB">
            <wp:extent cx="1412240" cy="793353"/>
            <wp:effectExtent l="0" t="0" r="0" b="0"/>
            <wp:docPr id="828688083" name="Afbeelding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8688083" name="Afbeelding 828688083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6412" cy="806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F5411E" w:rsidRDefault="00F5411E" w:rsidP="002058F9">
      <w:pPr>
        <w:spacing w:after="160"/>
        <w:rPr>
          <w:rFonts w:ascii="Times New Roman" w:eastAsia="Times New Roman" w:hAnsi="Times New Roman" w:cs="Times New Roman"/>
          <w:kern w:val="0"/>
          <w:lang w:eastAsia="nl-NL"/>
          <w14:ligatures w14:val="none"/>
        </w:rPr>
      </w:pPr>
    </w:p>
    <w:p w:rsidR="00BA7395" w:rsidRDefault="00BA7395" w:rsidP="002058F9">
      <w:pPr>
        <w:spacing w:after="160"/>
        <w:rPr>
          <w:rFonts w:ascii="Times New Roman" w:eastAsia="Times New Roman" w:hAnsi="Times New Roman" w:cs="Times New Roman"/>
          <w:kern w:val="0"/>
          <w:lang w:eastAsia="nl-NL"/>
          <w14:ligatures w14:val="none"/>
        </w:rPr>
      </w:pPr>
    </w:p>
    <w:p w:rsid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10"/>
          <w:szCs w:val="10"/>
          <w14:ligatures w14:val="none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1C5E17" wp14:editId="7B524A1B">
                <wp:simplePos x="0" y="0"/>
                <wp:positionH relativeFrom="column">
                  <wp:posOffset>1551743</wp:posOffset>
                </wp:positionH>
                <wp:positionV relativeFrom="paragraph">
                  <wp:posOffset>69784</wp:posOffset>
                </wp:positionV>
                <wp:extent cx="4214444" cy="2538249"/>
                <wp:effectExtent l="0" t="0" r="15240" b="14605"/>
                <wp:wrapNone/>
                <wp:docPr id="22" name="Tekstvak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14444" cy="2538249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53E95">
                              <w:rPr>
                                <w:b/>
                                <w:sz w:val="20"/>
                                <w:szCs w:val="20"/>
                              </w:rPr>
                              <w:t xml:space="preserve">Dortmund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–</w:t>
                            </w:r>
                            <w:r w:rsidRPr="00053E95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Opernhaus</w:t>
                            </w:r>
                            <w:proofErr w:type="spellEnd"/>
                          </w:p>
                          <w:p w:rsidR="002058F9" w:rsidRPr="009C79A6" w:rsidRDefault="002058F9" w:rsidP="002058F9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9C79A6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9C79A6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Ring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an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einem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Abend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8 en 21 december 2024</w:t>
                            </w:r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Gabriel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Feltz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dirigent, Alexander Becker regie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Daniel Frank (Siegfried), Irina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Simmes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Sieglinde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Mandla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Mndebele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Wanderer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>), Tanja Christine Kuhn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), Morgan 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Moody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FE4FE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FE4FE0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:rsidR="009701F2" w:rsidRDefault="009701F2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701F2" w:rsidRPr="009701F2" w:rsidRDefault="009701F2">
                            <w:pPr>
                              <w:rPr>
                                <w:rFonts w:cstheme="minorHAnsi"/>
                                <w:sz w:val="18"/>
                                <w:szCs w:val="18"/>
                              </w:rPr>
                            </w:pPr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="00715D11"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9 maart 2025</w:t>
                            </w:r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br/>
                              <w:t xml:space="preserve">Gabriel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Feltz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dirigent, Peter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Konwitschny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regie, Jens Kilian decor, Michael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Kupfer-Radecky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Matthias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Wohlbrecht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(Loge), Ruth Katharina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Peeck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, Ursula Hesse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den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Steinen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Joachim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Goltz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Fritz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Steinbacher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(Mime), Denis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Velev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Fasolt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Artyom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Wasnetsov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  </w:t>
                            </w:r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br/>
                            </w:r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Walküre</w:t>
                            </w:r>
                            <w:proofErr w:type="spellEnd"/>
                            <w:r w:rsidR="00715D11"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rFonts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23 maart 2025</w:t>
                            </w:r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br/>
                              <w:t xml:space="preserve">Gabriel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Feltz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dirigent, Peter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Konwitschny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regie, Frank Peter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Schlossmann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Noel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Bouley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Stéphanie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Müther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Viktor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Antipenko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Siegmund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), Astrid Kessler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Sieglinde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Denis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Velev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Hunding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Kai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Rüütel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1C5E17" id="Tekstvak 22" o:spid="_x0000_s1036" type="#_x0000_t202" style="position:absolute;margin-left:122.2pt;margin-top:5.5pt;width:331.85pt;height:19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053E95">
                        <w:rPr>
                          <w:b/>
                          <w:sz w:val="20"/>
                          <w:szCs w:val="20"/>
                        </w:rPr>
                        <w:t xml:space="preserve">Dortmund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–</w:t>
                      </w:r>
                      <w:r w:rsidRPr="00053E95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Opernhaus</w:t>
                      </w:r>
                      <w:proofErr w:type="spellEnd"/>
                    </w:p>
                    <w:p w:rsidR="002058F9" w:rsidRPr="009C79A6" w:rsidRDefault="002058F9" w:rsidP="002058F9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9C79A6">
                        <w:rPr>
                          <w:b/>
                          <w:sz w:val="18"/>
                          <w:szCs w:val="18"/>
                        </w:rPr>
                        <w:t xml:space="preserve"> </w:t>
                      </w:r>
                      <w:r w:rsidRPr="009C79A6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Ring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an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einem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Abend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; 8 en 21 december 2024</w:t>
                      </w:r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FE4FE0">
                        <w:rPr>
                          <w:sz w:val="18"/>
                          <w:szCs w:val="18"/>
                        </w:rPr>
                        <w:t xml:space="preserve">Gabriel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Feltz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dirigent, Alexander Becker regie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FE4FE0">
                        <w:rPr>
                          <w:sz w:val="18"/>
                          <w:szCs w:val="18"/>
                        </w:rPr>
                        <w:t xml:space="preserve"> Daniel Frank (Siegfried), Irina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Simmes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Sieglinde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Mandla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Mndebele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Wanderer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>), Tanja Christine Kuhn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), Morgan 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Moody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FE4FE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FE4FE0">
                        <w:rPr>
                          <w:sz w:val="18"/>
                          <w:szCs w:val="18"/>
                        </w:rPr>
                        <w:t>)</w:t>
                      </w:r>
                    </w:p>
                    <w:p w:rsidR="009701F2" w:rsidRDefault="009701F2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9701F2" w:rsidRPr="009701F2" w:rsidRDefault="009701F2">
                      <w:pPr>
                        <w:rPr>
                          <w:rFonts w:cstheme="minorHAnsi"/>
                          <w:sz w:val="18"/>
                          <w:szCs w:val="18"/>
                        </w:rPr>
                      </w:pPr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="00715D11"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 9 maart 2025</w:t>
                      </w:r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br/>
                        <w:t xml:space="preserve">Gabriel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Feltz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dirigent, Peter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Konwitschny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regie, Jens Kilian decor, Michael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Kupfer-Radecky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Matthias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Wohlbrecht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(Loge), Ruth Katharina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Peeck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, Ursula Hesse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den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Steinen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Joachim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Goltz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Fritz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Steinbacher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(Mime), Denis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Velev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Fasolt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Artyom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Wasnetsov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  </w:t>
                      </w:r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br/>
                      </w:r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Walküre</w:t>
                      </w:r>
                      <w:proofErr w:type="spellEnd"/>
                      <w:r w:rsidR="00715D11"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rFonts w:cstheme="minorHAnsi"/>
                          <w:b/>
                          <w:bCs/>
                          <w:sz w:val="20"/>
                          <w:szCs w:val="20"/>
                        </w:rPr>
                        <w:t xml:space="preserve"> 23 maart 2025</w:t>
                      </w:r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br/>
                        <w:t xml:space="preserve">Gabriel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Feltz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dirigent, Peter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Konwitschny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regie, Frank Peter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Schlossmann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Noel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Bouley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Stéphanie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Müther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Viktor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Antipenko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Siegmund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), Astrid Kessler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Sieglinde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Denis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Velev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Hunding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Kai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Rüütel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  <w:br/>
      </w:r>
      <w:r w:rsidRPr="002058F9">
        <w:rPr>
          <w:rFonts w:ascii="Times New Roman" w:eastAsia="Times New Roman" w:hAnsi="Times New Roman" w:cs="Times New Roman"/>
          <w:kern w:val="0"/>
          <w:lang w:eastAsia="nl-NL"/>
          <w14:ligatures w14:val="none"/>
        </w:rPr>
        <w:fldChar w:fldCharType="begin"/>
      </w:r>
      <w:r w:rsidRPr="002058F9">
        <w:rPr>
          <w:rFonts w:ascii="Times New Roman" w:eastAsia="Times New Roman" w:hAnsi="Times New Roman" w:cs="Times New Roman"/>
          <w:kern w:val="0"/>
          <w:lang w:eastAsia="nl-NL"/>
          <w14:ligatures w14:val="none"/>
        </w:rPr>
        <w:instrText xml:space="preserve"> INCLUDEPICTURE "/Users/gustaafvossenaar/Library/Group Containers/UBF8T346G9.ms/WebArchiveCopyPasteTempFiles/com.microsoft.Word/theater-dortmund-c-ruhr-tourismus-gmbh-olff-appold-1408x792.jpg" \* MERGEFORMATINET </w:instrText>
      </w:r>
      <w:r w:rsidRPr="002058F9">
        <w:rPr>
          <w:rFonts w:ascii="Times New Roman" w:eastAsia="Times New Roman" w:hAnsi="Times New Roman" w:cs="Times New Roman"/>
          <w:kern w:val="0"/>
          <w:lang w:eastAsia="nl-NL"/>
          <w14:ligatures w14:val="none"/>
        </w:rPr>
        <w:fldChar w:fldCharType="separate"/>
      </w:r>
      <w:r w:rsidRPr="002058F9">
        <w:rPr>
          <w:rFonts w:ascii="Times New Roman" w:eastAsia="Times New Roman" w:hAnsi="Times New Roman" w:cs="Times New Roman"/>
          <w:noProof/>
          <w:kern w:val="0"/>
          <w:lang w:eastAsia="nl-NL"/>
          <w14:ligatures w14:val="none"/>
        </w:rPr>
        <w:drawing>
          <wp:inline distT="0" distB="0" distL="0" distR="0" wp14:anchorId="1EF1DF07" wp14:editId="4005D4B4">
            <wp:extent cx="1409700" cy="792859"/>
            <wp:effectExtent l="0" t="0" r="0" b="0"/>
            <wp:docPr id="719006343" name="Afbeelding 39" descr="Theater Dortmund: Spielplan, Kritiken &amp; News - concerti.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heater Dortmund: Spielplan, Kritiken &amp; News - concerti.d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1325" cy="81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058F9">
        <w:rPr>
          <w:rFonts w:ascii="Times New Roman" w:eastAsia="Times New Roman" w:hAnsi="Times New Roman" w:cs="Times New Roman"/>
          <w:kern w:val="0"/>
          <w:lang w:eastAsia="nl-NL"/>
          <w14:ligatures w14:val="none"/>
        </w:rPr>
        <w:fldChar w:fldCharType="end"/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</w:p>
    <w:p w:rsidR="00BA7395" w:rsidRDefault="00BA7395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BA7395" w:rsidRDefault="00BA7395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BA7395" w:rsidRDefault="00BA7395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BA7395" w:rsidRDefault="00BA7395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BA7395" w:rsidRPr="002058F9" w:rsidRDefault="00BA7395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1F3986" w:rsidRPr="002058F9" w:rsidRDefault="002058F9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18"/>
          <w:szCs w:val="18"/>
          <w14:ligatures w14:val="none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ABDC9F8" wp14:editId="1DF9FB00">
                <wp:simplePos x="0" y="0"/>
                <wp:positionH relativeFrom="column">
                  <wp:posOffset>2647446</wp:posOffset>
                </wp:positionH>
                <wp:positionV relativeFrom="paragraph">
                  <wp:posOffset>165998</wp:posOffset>
                </wp:positionV>
                <wp:extent cx="3122860" cy="1854572"/>
                <wp:effectExtent l="0" t="0" r="14605" b="12700"/>
                <wp:wrapNone/>
                <wp:docPr id="192" name="Tekstvak 1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2860" cy="1854572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1B7888">
                              <w:rPr>
                                <w:b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resden</w:t>
                            </w:r>
                            <w:r w:rsidRPr="001B7888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Semperoper</w:t>
                            </w:r>
                            <w:proofErr w:type="spellEnd"/>
                            <w:r w:rsidRPr="001B7888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:rsidR="002058F9" w:rsidRDefault="009701F2" w:rsidP="002058F9"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Lohengrin</w:t>
                            </w:r>
                            <w:r w:rsidR="002058F9"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; </w:t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30</w:t>
                            </w:r>
                            <w:r w:rsidR="002058F9"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maart</w:t>
                            </w:r>
                            <w:r w:rsidR="002058F9"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202</w:t>
                            </w:r>
                            <w:r w:rsidRPr="009C79A6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5</w:t>
                            </w:r>
                            <w:r w:rsidR="002058F9" w:rsidRPr="0039175D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br/>
                            </w:r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Sebastian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Weigle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dirigent, Christine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Mielitz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regie, Peter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Heilein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Pavol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Breslik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(Lohengrin),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Johanni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van Oostrum (Elsa), Markus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Marquardt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Telramund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Anja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Kampe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Ortrud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), Georg 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Zeppenfeld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Heinrich</w:t>
                            </w:r>
                            <w:proofErr w:type="spellEnd"/>
                            <w:r w:rsidRPr="009701F2">
                              <w:rPr>
                                <w:rFonts w:cstheme="minorHAnsi"/>
                                <w:sz w:val="18"/>
                                <w:szCs w:val="18"/>
                              </w:rPr>
                              <w:t>)</w:t>
                            </w:r>
                            <w:r w:rsidR="002058F9" w:rsidRPr="00FE4FE0">
                              <w:rPr>
                                <w:rFonts w:eastAsia="Calibri"/>
                                <w:sz w:val="22"/>
                                <w:szCs w:val="22"/>
                              </w:rPr>
                              <w:br/>
                            </w:r>
                            <w:r w:rsidR="002058F9" w:rsidRPr="00D4262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br/>
                            </w:r>
                            <w:r w:rsidR="002058F9" w:rsidRPr="001B7888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BDC9F8" id="Tekstvak 192" o:spid="_x0000_s1037" type="#_x0000_t202" style="position:absolute;margin-left:208.45pt;margin-top:13.05pt;width:245.9pt;height:146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1B7888">
                        <w:rPr>
                          <w:b/>
                          <w:sz w:val="20"/>
                          <w:szCs w:val="20"/>
                        </w:rPr>
                        <w:t>D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resden</w:t>
                      </w:r>
                      <w:r w:rsidRPr="001B7888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Semperoper</w:t>
                      </w:r>
                      <w:proofErr w:type="spellEnd"/>
                      <w:r w:rsidRPr="001B7888">
                        <w:rPr>
                          <w:b/>
                          <w:sz w:val="20"/>
                          <w:szCs w:val="20"/>
                        </w:rPr>
                        <w:br/>
                      </w:r>
                    </w:p>
                    <w:p w:rsidR="002058F9" w:rsidRDefault="009701F2" w:rsidP="002058F9"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Lohengrin</w:t>
                      </w:r>
                      <w:r w:rsidR="002058F9"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; </w:t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30</w:t>
                      </w:r>
                      <w:r w:rsidR="002058F9"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maart</w:t>
                      </w:r>
                      <w:r w:rsidR="002058F9"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 202</w:t>
                      </w:r>
                      <w:r w:rsidRPr="009C79A6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5</w:t>
                      </w:r>
                      <w:r w:rsidR="002058F9" w:rsidRPr="0039175D">
                        <w:rPr>
                          <w:rFonts w:eastAsia="Calibri"/>
                          <w:sz w:val="18"/>
                          <w:szCs w:val="18"/>
                        </w:rPr>
                        <w:br/>
                      </w:r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Sebastian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Weigle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dirigent, Christine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Mielitz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regie, Peter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Heilein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Pavol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Breslik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(Lohengrin),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Johanni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van Oostrum (Elsa), Markus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Marquardt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Telramund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Anja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Kampe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Ortrud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), Georg 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Zeppenfeld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Heinrich</w:t>
                      </w:r>
                      <w:proofErr w:type="spellEnd"/>
                      <w:r w:rsidRPr="009701F2">
                        <w:rPr>
                          <w:rFonts w:cstheme="minorHAnsi"/>
                          <w:sz w:val="18"/>
                          <w:szCs w:val="18"/>
                        </w:rPr>
                        <w:t>)</w:t>
                      </w:r>
                      <w:r w:rsidR="002058F9" w:rsidRPr="00FE4FE0">
                        <w:rPr>
                          <w:rFonts w:eastAsia="Calibri"/>
                          <w:sz w:val="22"/>
                          <w:szCs w:val="22"/>
                        </w:rPr>
                        <w:br/>
                      </w:r>
                      <w:r w:rsidR="002058F9" w:rsidRPr="00D42620">
                        <w:rPr>
                          <w:rFonts w:eastAsia="Calibri"/>
                          <w:sz w:val="18"/>
                          <w:szCs w:val="18"/>
                        </w:rPr>
                        <w:br/>
                      </w:r>
                      <w:r w:rsidR="002058F9" w:rsidRPr="001B7888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1A1EE28E" wp14:editId="2DE613DD">
            <wp:extent cx="2500285" cy="1862666"/>
            <wp:effectExtent l="0" t="0" r="1905" b="4445"/>
            <wp:docPr id="1411298769" name="Afbeelding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1298769" name="Afbeelding 1411298769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80484" cy="1922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Default="009C79A6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88A415D" wp14:editId="1AFA6CEC">
                <wp:simplePos x="0" y="0"/>
                <wp:positionH relativeFrom="column">
                  <wp:posOffset>1614805</wp:posOffset>
                </wp:positionH>
                <wp:positionV relativeFrom="paragraph">
                  <wp:posOffset>-2540</wp:posOffset>
                </wp:positionV>
                <wp:extent cx="4154170" cy="1024255"/>
                <wp:effectExtent l="0" t="0" r="11430" b="17145"/>
                <wp:wrapNone/>
                <wp:docPr id="1556151027" name="Tekstvak 155615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4170" cy="102425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701F2" w:rsidRDefault="009701F2" w:rsidP="009701F2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Duisburg – Deutsche </w:t>
                            </w:r>
                            <w:proofErr w:type="spellStart"/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>Oper</w:t>
                            </w:r>
                            <w:proofErr w:type="spellEnd"/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>am</w:t>
                            </w:r>
                            <w:proofErr w:type="spellEnd"/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b/>
                                <w:sz w:val="20"/>
                                <w:szCs w:val="20"/>
                              </w:rPr>
                              <w:t>Rhein</w:t>
                            </w:r>
                            <w:proofErr w:type="spellEnd"/>
                          </w:p>
                          <w:p w:rsidR="00D42620" w:rsidRDefault="00D42620" w:rsidP="009701F2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9701F2" w:rsidRPr="009701F2" w:rsidRDefault="009701F2" w:rsidP="009701F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9, 12</w:t>
                            </w:r>
                            <w:r w:rsid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28 maart 2025</w:t>
                            </w:r>
                            <w:r w:rsidRPr="009701F2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Vitali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Alekseenok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dirigent, Dietrich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Hilsdorf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regie, Dieter Richter decor, Oliver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Zwarg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>), Cornel Frey (Loge), Anna Harvey (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), Ramona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Zaharia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), Florian Simson (Mime),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Thorsten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Grümbel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Fasolt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), Sami 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Luttinen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701F2">
                              <w:rPr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9701F2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8A415D" id="Tekstvak 1556151027" o:spid="_x0000_s1038" type="#_x0000_t202" style="position:absolute;margin-left:127.15pt;margin-top:-.2pt;width:327.1pt;height:80.65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" fillcolor="#dbeff9" strokeweight=".5pt">
                <v:textbox>
                  <w:txbxContent>
                    <w:p w:rsidR="009701F2" w:rsidRDefault="009701F2" w:rsidP="009701F2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9701F2">
                        <w:rPr>
                          <w:b/>
                          <w:sz w:val="20"/>
                          <w:szCs w:val="20"/>
                        </w:rPr>
                        <w:t xml:space="preserve">Duisburg – Deutsche </w:t>
                      </w:r>
                      <w:proofErr w:type="spellStart"/>
                      <w:r w:rsidRPr="009701F2">
                        <w:rPr>
                          <w:b/>
                          <w:sz w:val="20"/>
                          <w:szCs w:val="20"/>
                        </w:rPr>
                        <w:t>Oper</w:t>
                      </w:r>
                      <w:proofErr w:type="spellEnd"/>
                      <w:r w:rsidRPr="009701F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b/>
                          <w:sz w:val="20"/>
                          <w:szCs w:val="20"/>
                        </w:rPr>
                        <w:t>am</w:t>
                      </w:r>
                      <w:proofErr w:type="spellEnd"/>
                      <w:r w:rsidRPr="009701F2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b/>
                          <w:sz w:val="20"/>
                          <w:szCs w:val="20"/>
                        </w:rPr>
                        <w:t>Rhein</w:t>
                      </w:r>
                      <w:proofErr w:type="spellEnd"/>
                    </w:p>
                    <w:p w:rsidR="00D42620" w:rsidRDefault="00D42620" w:rsidP="009701F2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9701F2" w:rsidRPr="009701F2" w:rsidRDefault="009701F2" w:rsidP="009701F2">
                      <w:pPr>
                        <w:rPr>
                          <w:sz w:val="18"/>
                          <w:szCs w:val="18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9, 12</w:t>
                      </w:r>
                      <w:r w:rsid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28 maart 2025</w:t>
                      </w:r>
                      <w:r w:rsidRPr="009701F2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Vitali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Alekseenok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dirigent, Dietrich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Hilsdorf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regie, Dieter Richter decor, Oliver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Zwarg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>), Cornel Frey (Loge), Anna Harvey (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), Ramona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Zaharia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), Florian Simson (Mime),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Thorsten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Grümbel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Fasolt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), Sami 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Luttinen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701F2">
                        <w:rPr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9701F2">
                        <w:rPr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1F3986"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04D966E" wp14:editId="4B90CE7B">
                <wp:simplePos x="0" y="0"/>
                <wp:positionH relativeFrom="column">
                  <wp:posOffset>1612265</wp:posOffset>
                </wp:positionH>
                <wp:positionV relativeFrom="paragraph">
                  <wp:posOffset>1193165</wp:posOffset>
                </wp:positionV>
                <wp:extent cx="4154170" cy="965835"/>
                <wp:effectExtent l="0" t="0" r="11430" b="12065"/>
                <wp:wrapNone/>
                <wp:docPr id="1896896211" name="Tekstvak 18968962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4170" cy="96583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F3986" w:rsidRPr="0039175D" w:rsidRDefault="001F3986" w:rsidP="001F3986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Düsseldorf</w:t>
                            </w: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Deutsche Opera m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Rhein</w:t>
                            </w:r>
                            <w:proofErr w:type="spellEnd"/>
                          </w:p>
                          <w:p w:rsidR="001F3986" w:rsidRPr="00D42620" w:rsidRDefault="001F3986" w:rsidP="001F398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42620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23, 26 januari, 1 februari, 1</w:t>
                            </w:r>
                            <w:r w:rsid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16 maart 2025</w:t>
                            </w:r>
                            <w:r w:rsidRPr="001F3986">
                              <w:rPr>
                                <w:sz w:val="18"/>
                                <w:szCs w:val="18"/>
                              </w:rPr>
                              <w:br/>
                              <w:t xml:space="preserve">Harry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Ogg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, Axel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Kober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dirigent,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Vasily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Barkhatov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Zinovy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Margolin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decor, James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Rutherford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), Hans Peter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König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), Gabriela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Scherer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Jussi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F3986">
                              <w:rPr>
                                <w:sz w:val="18"/>
                                <w:szCs w:val="18"/>
                              </w:rPr>
                              <w:t>Myllys</w:t>
                            </w:r>
                            <w:proofErr w:type="spellEnd"/>
                            <w:r w:rsidRPr="001F3986">
                              <w:rPr>
                                <w:sz w:val="18"/>
                                <w:szCs w:val="18"/>
                              </w:rPr>
                              <w:t xml:space="preserve"> (Erik)</w:t>
                            </w:r>
                            <w:r w:rsidRPr="001F3986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D4262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4D966E" id="Tekstvak 1896896211" o:spid="_x0000_s1039" type="#_x0000_t202" style="position:absolute;margin-left:126.95pt;margin-top:93.95pt;width:327.1pt;height:76.05pt;z-index:251693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" fillcolor="#dbeff9" strokeweight=".5pt">
                <v:textbox>
                  <w:txbxContent>
                    <w:p w:rsidR="001F3986" w:rsidRPr="0039175D" w:rsidRDefault="001F3986" w:rsidP="001F3986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Düsseldorf</w:t>
                      </w:r>
                      <w:r w:rsidRPr="0039175D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Deutsche Opera m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Rhein</w:t>
                      </w:r>
                      <w:proofErr w:type="spellEnd"/>
                    </w:p>
                    <w:p w:rsidR="001F3986" w:rsidRPr="00D42620" w:rsidRDefault="001F3986" w:rsidP="001F3986">
                      <w:pPr>
                        <w:rPr>
                          <w:sz w:val="18"/>
                          <w:szCs w:val="18"/>
                        </w:rPr>
                      </w:pPr>
                      <w:r w:rsidRPr="00D42620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23, 26 januari, 1 februari, 1</w:t>
                      </w:r>
                      <w:r w:rsidR="009C79A6">
                        <w:rPr>
                          <w:b/>
                          <w:bCs/>
                          <w:sz w:val="20"/>
                          <w:szCs w:val="20"/>
                        </w:rPr>
                        <w:t>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16 maart 2025</w:t>
                      </w:r>
                      <w:r w:rsidRPr="001F3986">
                        <w:rPr>
                          <w:sz w:val="18"/>
                          <w:szCs w:val="18"/>
                        </w:rPr>
                        <w:br/>
                        <w:t xml:space="preserve">Harry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Ogg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, Axel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Kober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dirigent,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Vasily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Barkhatov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Zinovy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Margolin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decor, James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Rutherford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), Hans Peter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König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), Gabriela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Scherer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Jussi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F3986">
                        <w:rPr>
                          <w:sz w:val="18"/>
                          <w:szCs w:val="18"/>
                        </w:rPr>
                        <w:t>Myllys</w:t>
                      </w:r>
                      <w:proofErr w:type="spellEnd"/>
                      <w:r w:rsidRPr="001F3986">
                        <w:rPr>
                          <w:sz w:val="18"/>
                          <w:szCs w:val="18"/>
                        </w:rPr>
                        <w:t xml:space="preserve"> (Erik)</w:t>
                      </w:r>
                      <w:r w:rsidRPr="001F3986">
                        <w:rPr>
                          <w:sz w:val="18"/>
                          <w:szCs w:val="18"/>
                        </w:rPr>
                        <w:br/>
                      </w:r>
                      <w:r w:rsidRPr="00D42620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9701F2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450428" cy="1087901"/>
            <wp:effectExtent l="0" t="0" r="0" b="4445"/>
            <wp:docPr id="75514072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514072" name="Afbeelding 75514072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3724" cy="112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F3986" w:rsidRDefault="001F3986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443038" cy="962025"/>
            <wp:effectExtent l="0" t="0" r="5080" b="3175"/>
            <wp:docPr id="1501153071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1153071" name="Afbeelding 150115307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9601" cy="966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01F2" w:rsidRPr="00D42620" w:rsidRDefault="00D42620" w:rsidP="002058F9">
      <w:pPr>
        <w:spacing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CB5E527" wp14:editId="0924CDBB">
                <wp:simplePos x="0" y="0"/>
                <wp:positionH relativeFrom="column">
                  <wp:posOffset>2643505</wp:posOffset>
                </wp:positionH>
                <wp:positionV relativeFrom="paragraph">
                  <wp:posOffset>178435</wp:posOffset>
                </wp:positionV>
                <wp:extent cx="3125470" cy="1666875"/>
                <wp:effectExtent l="0" t="0" r="11430" b="9525"/>
                <wp:wrapNone/>
                <wp:docPr id="645443447" name="Tekstvak 6454434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5470" cy="166687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42620" w:rsidRPr="0039175D" w:rsidRDefault="00D42620" w:rsidP="00D42620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Essen</w:t>
                            </w: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Aalto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-theater</w:t>
                            </w:r>
                          </w:p>
                          <w:p w:rsidR="00D42620" w:rsidRPr="00D42620" w:rsidRDefault="00D42620" w:rsidP="00D4262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42620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Parsifal</w:t>
                            </w:r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16</w:t>
                            </w:r>
                            <w:r w:rsid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30 maart 2025</w:t>
                            </w:r>
                            <w:r w:rsidRPr="00D42620">
                              <w:rPr>
                                <w:sz w:val="18"/>
                                <w:szCs w:val="18"/>
                              </w:rPr>
                              <w:br/>
                              <w:t xml:space="preserve">Andrea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Sanguinetti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dirigent, Roland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Schwab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Piero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Vinciguerra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decor, Robert Watson (Parsifal), Sebastian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Pilgrim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Gurnemanz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), Heiko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Trinsinger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Amfortas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Almas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Svilpa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Klingsor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>), Bettina Ranch (</w:t>
                            </w:r>
                            <w:proofErr w:type="spellStart"/>
                            <w:r w:rsidRPr="00D42620">
                              <w:rPr>
                                <w:sz w:val="18"/>
                                <w:szCs w:val="18"/>
                              </w:rPr>
                              <w:t>Kundry</w:t>
                            </w:r>
                            <w:proofErr w:type="spellEnd"/>
                            <w:r w:rsidRPr="00D42620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D4262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B5E527" id="Tekstvak 645443447" o:spid="_x0000_s1040" type="#_x0000_t202" style="position:absolute;margin-left:208.15pt;margin-top:14.05pt;width:246.1pt;height:131.2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" fillcolor="#dbeff9" strokeweight=".5pt">
                <v:textbox>
                  <w:txbxContent>
                    <w:p w:rsidR="00D42620" w:rsidRPr="0039175D" w:rsidRDefault="00D42620" w:rsidP="00D42620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Essen</w:t>
                      </w:r>
                      <w:r w:rsidRPr="0039175D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Aalto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>-theater</w:t>
                      </w:r>
                    </w:p>
                    <w:p w:rsidR="00D42620" w:rsidRPr="00D42620" w:rsidRDefault="00D42620" w:rsidP="00D42620">
                      <w:pPr>
                        <w:rPr>
                          <w:sz w:val="18"/>
                          <w:szCs w:val="18"/>
                        </w:rPr>
                      </w:pPr>
                      <w:r w:rsidRPr="00D42620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Parsifal</w:t>
                      </w:r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16</w:t>
                      </w:r>
                      <w:r w:rsid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30 maart 2025</w:t>
                      </w:r>
                      <w:r w:rsidRPr="00D42620">
                        <w:rPr>
                          <w:sz w:val="18"/>
                          <w:szCs w:val="18"/>
                        </w:rPr>
                        <w:br/>
                        <w:t xml:space="preserve">Andrea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Sanguinetti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dirigent, Roland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Schwab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Piero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Vinciguerra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decor, Robert Watson (Parsifal), Sebastian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Pilgrim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Gurnemanz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), Heiko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Trinsinger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Amfortas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Almas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Svilpa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Klingsor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>), Bettina Ranch (</w:t>
                      </w:r>
                      <w:proofErr w:type="spellStart"/>
                      <w:r w:rsidRPr="00D42620">
                        <w:rPr>
                          <w:sz w:val="18"/>
                          <w:szCs w:val="18"/>
                        </w:rPr>
                        <w:t>Kundry</w:t>
                      </w:r>
                      <w:proofErr w:type="spellEnd"/>
                      <w:r w:rsidRPr="00D42620">
                        <w:rPr>
                          <w:sz w:val="18"/>
                          <w:szCs w:val="18"/>
                        </w:rPr>
                        <w:t>)</w:t>
                      </w:r>
                      <w:r w:rsidRPr="00D42620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</w:p>
    <w:p w:rsidR="00350577" w:rsidRDefault="00D42620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2502799" cy="1666875"/>
            <wp:effectExtent l="0" t="0" r="0" b="0"/>
            <wp:docPr id="2101181365" name="Afbeelding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1181365" name="Afbeelding 2101181365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44944" cy="1694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22D9" w:rsidRDefault="006D1A87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w:lastRenderedPageBreak/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8EE070C" wp14:editId="6E913C96">
                <wp:simplePos x="0" y="0"/>
                <wp:positionH relativeFrom="column">
                  <wp:posOffset>1691005</wp:posOffset>
                </wp:positionH>
                <wp:positionV relativeFrom="paragraph">
                  <wp:posOffset>-5080</wp:posOffset>
                </wp:positionV>
                <wp:extent cx="4154170" cy="1095375"/>
                <wp:effectExtent l="0" t="0" r="11430" b="9525"/>
                <wp:wrapNone/>
                <wp:docPr id="811068541" name="Tekstvak 8110685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4170" cy="109537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50577" w:rsidRPr="0039175D" w:rsidRDefault="00350577" w:rsidP="00350577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>G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raz</w:t>
                            </w: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Opernhaus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Graz</w:t>
                            </w:r>
                          </w:p>
                          <w:p w:rsidR="00350577" w:rsidRPr="001F3986" w:rsidRDefault="00350577" w:rsidP="00350577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1F3986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="001F3986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Tannhäuser</w:t>
                            </w:r>
                            <w:proofErr w:type="spellEnd"/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="001F3986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5, 10, 16, 19, 27 oktober, 1 en 8 november, 1 en 6 december 2024 en 8 januari 2025</w:t>
                            </w:r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Vassilis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Christopoulos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, Johannes Braun dirigent,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Evgeny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Titov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regie, Christian Schmidt decor, Samuel Sakker (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Tannhäuser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), Nikita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Ivasechko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(Wolfram), Wilfried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Zelinka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(Hermann), Erica Eloff (Elisabeth),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Mareike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>Kankowski</w:t>
                            </w:r>
                            <w:proofErr w:type="spellEnd"/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t xml:space="preserve"> (Venus)</w:t>
                            </w:r>
                            <w:r w:rsidR="001F3986" w:rsidRPr="001F3986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1F3986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EE070C" id="Tekstvak 811068541" o:spid="_x0000_s1041" type="#_x0000_t202" style="position:absolute;margin-left:133.15pt;margin-top:-.4pt;width:327.1pt;height:86.25pt;z-index:2516910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" fillcolor="#dbeff9" strokeweight=".5pt">
                <v:textbox>
                  <w:txbxContent>
                    <w:p w:rsidR="00350577" w:rsidRPr="0039175D" w:rsidRDefault="00350577" w:rsidP="00350577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39175D">
                        <w:rPr>
                          <w:b/>
                          <w:sz w:val="20"/>
                          <w:szCs w:val="20"/>
                        </w:rPr>
                        <w:t>G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raz</w:t>
                      </w:r>
                      <w:r w:rsidRPr="0039175D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Opernhaus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</w:rPr>
                        <w:t xml:space="preserve"> Graz</w:t>
                      </w:r>
                    </w:p>
                    <w:p w:rsidR="00350577" w:rsidRPr="001F3986" w:rsidRDefault="00350577" w:rsidP="00350577">
                      <w:pPr>
                        <w:rPr>
                          <w:sz w:val="18"/>
                          <w:szCs w:val="18"/>
                        </w:rPr>
                      </w:pPr>
                      <w:r w:rsidRPr="001F3986">
                        <w:rPr>
                          <w:b/>
                          <w:sz w:val="18"/>
                          <w:szCs w:val="18"/>
                        </w:rPr>
                        <w:br/>
                      </w:r>
                      <w:proofErr w:type="spellStart"/>
                      <w:r w:rsidR="001F3986" w:rsidRPr="009C79A6">
                        <w:rPr>
                          <w:b/>
                          <w:bCs/>
                          <w:sz w:val="20"/>
                          <w:szCs w:val="20"/>
                        </w:rPr>
                        <w:t>Tannhäuser</w:t>
                      </w:r>
                      <w:proofErr w:type="spellEnd"/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="001F3986"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5, 10, 16, 19, 27 oktober, 1 en 8 november, 1 en 6 december 2024 en 8 januari 2025</w:t>
                      </w:r>
                      <w:r w:rsidR="001F3986" w:rsidRPr="001F3986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Vassilis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Christopoulos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, Johannes Braun dirigent,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Evgeny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Titov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regie, Christian Schmidt decor, Samuel Sakker (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Tannhäuser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), Nikita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Ivasechko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(Wolfram), Wilfried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Zelinka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(Hermann), Erica Eloff (Elisabeth),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Mareike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="001F3986" w:rsidRPr="001F3986">
                        <w:rPr>
                          <w:sz w:val="18"/>
                          <w:szCs w:val="18"/>
                        </w:rPr>
                        <w:t>Kankowski</w:t>
                      </w:r>
                      <w:proofErr w:type="spellEnd"/>
                      <w:r w:rsidR="001F3986" w:rsidRPr="001F3986">
                        <w:rPr>
                          <w:sz w:val="18"/>
                          <w:szCs w:val="18"/>
                        </w:rPr>
                        <w:t xml:space="preserve"> (Venus)</w:t>
                      </w:r>
                      <w:r w:rsidR="001F3986" w:rsidRPr="001F3986">
                        <w:rPr>
                          <w:sz w:val="18"/>
                          <w:szCs w:val="18"/>
                        </w:rPr>
                        <w:br/>
                      </w:r>
                      <w:r w:rsidRPr="001F3986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350577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578804" cy="1095375"/>
            <wp:effectExtent l="0" t="0" r="0" b="0"/>
            <wp:docPr id="147605278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605278" name="Afbeelding 147605278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10410" cy="1117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1A87" w:rsidRDefault="00113063" w:rsidP="002058F9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15C4878" wp14:editId="4C54D0C6">
                <wp:simplePos x="0" y="0"/>
                <wp:positionH relativeFrom="column">
                  <wp:posOffset>3254375</wp:posOffset>
                </wp:positionH>
                <wp:positionV relativeFrom="paragraph">
                  <wp:posOffset>1146175</wp:posOffset>
                </wp:positionV>
                <wp:extent cx="2590800" cy="2381250"/>
                <wp:effectExtent l="0" t="0" r="12700" b="19050"/>
                <wp:wrapNone/>
                <wp:docPr id="1833363173" name="Tekstvak 1833363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0800" cy="238125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3063" w:rsidRDefault="00113063" w:rsidP="0011306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Kopenhagen</w:t>
                            </w: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Koninklijke Deense Opera</w:t>
                            </w:r>
                          </w:p>
                          <w:p w:rsidR="00113063" w:rsidRPr="0039175D" w:rsidRDefault="00113063" w:rsidP="0011306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113063" w:rsidRPr="00113063" w:rsidRDefault="00113063" w:rsidP="0011306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Meistersinger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von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Nürnberg</w:t>
                            </w:r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16, 23</w:t>
                            </w:r>
                            <w:r w:rsid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30 maart 2025</w:t>
                            </w:r>
                            <w:r w:rsidRPr="00113063">
                              <w:rPr>
                                <w:sz w:val="18"/>
                                <w:szCs w:val="18"/>
                              </w:rPr>
                              <w:br/>
                              <w:t xml:space="preserve">Axel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Kober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Jendrik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Springer dirigent, Johan Reuter (Sachs), Sofie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Elkjaer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Jensen (Eva), Magnus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Vigilius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Tomislav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Muzek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(Walther), Tom Erik Lie (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Beckmesse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), Jens-Erik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Aasbø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Pogner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), Hanne Fischer (Magdalena), Jacob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Skov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Andersen (David)</w:t>
                            </w:r>
                            <w:r w:rsidRPr="0039175D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39175D"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5C4878" id="Tekstvak 1833363173" o:spid="_x0000_s1042" type="#_x0000_t202" style="position:absolute;margin-left:256.25pt;margin-top:90.25pt;width:204pt;height:187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" fillcolor="#dbeff9" strokeweight=".5pt">
                <v:textbox>
                  <w:txbxContent>
                    <w:p w:rsidR="00113063" w:rsidRDefault="00113063" w:rsidP="00113063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Kopenhagen</w:t>
                      </w:r>
                      <w:r w:rsidRPr="0039175D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>Koninklijke Deense Opera</w:t>
                      </w:r>
                    </w:p>
                    <w:p w:rsidR="00113063" w:rsidRPr="0039175D" w:rsidRDefault="00113063" w:rsidP="00113063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113063" w:rsidRPr="00113063" w:rsidRDefault="00113063" w:rsidP="00113063">
                      <w:pPr>
                        <w:rPr>
                          <w:sz w:val="18"/>
                          <w:szCs w:val="18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Meistersinger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von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Nürnberg</w:t>
                      </w:r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16, 23</w:t>
                      </w:r>
                      <w:r w:rsid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30 maart 2025</w:t>
                      </w:r>
                      <w:r w:rsidRPr="00113063">
                        <w:rPr>
                          <w:sz w:val="18"/>
                          <w:szCs w:val="18"/>
                        </w:rPr>
                        <w:br/>
                        <w:t xml:space="preserve">Axel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Kober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Jendrik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Springer dirigent, Johan Reuter (Sachs), Sofie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Elkjaer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Jensen (Eva), Magnus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Vigilius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Tomislav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Muzek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(Walther), Tom Erik Lie (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Beckmesse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), Jens-Erik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Aasbø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Pogner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), Hanne Fischer (Magdalena), Jacob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Skov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Andersen (David)</w:t>
                      </w:r>
                      <w:r w:rsidRPr="0039175D">
                        <w:rPr>
                          <w:sz w:val="18"/>
                          <w:szCs w:val="18"/>
                        </w:rPr>
                        <w:t>)</w:t>
                      </w:r>
                      <w:r w:rsidRPr="0039175D"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F622D9"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46CABCBF" wp14:editId="6AB7D08A">
                <wp:simplePos x="0" y="0"/>
                <wp:positionH relativeFrom="column">
                  <wp:posOffset>1695450</wp:posOffset>
                </wp:positionH>
                <wp:positionV relativeFrom="paragraph">
                  <wp:posOffset>16510</wp:posOffset>
                </wp:positionV>
                <wp:extent cx="4154170" cy="1021080"/>
                <wp:effectExtent l="0" t="0" r="11430" b="7620"/>
                <wp:wrapNone/>
                <wp:docPr id="846071374" name="Tekstvak 8460713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4170" cy="102108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3063" w:rsidRDefault="00F622D9" w:rsidP="00F622D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Hamburg</w:t>
                            </w:r>
                            <w:r w:rsidRPr="0039175D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Staatsoper</w:t>
                            </w:r>
                            <w:proofErr w:type="spellEnd"/>
                          </w:p>
                          <w:p w:rsidR="00113063" w:rsidRDefault="00113063" w:rsidP="00F622D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F622D9" w:rsidRPr="00113063" w:rsidRDefault="00113063" w:rsidP="00F622D9">
                            <w:pPr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="00715D11"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9C79A6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8, 12, 16, 19 januari 2025</w:t>
                            </w:r>
                            <w:r w:rsidRPr="00113063">
                              <w:rPr>
                                <w:sz w:val="18"/>
                                <w:szCs w:val="18"/>
                              </w:rPr>
                              <w:br/>
                              <w:t xml:space="preserve">Kent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Nagano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dirigent, Michael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Thalhammer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Olf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Altmann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Tomasz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Konieczny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>), Liang Li (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), Wendy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Bryn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Harmer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13063">
                              <w:rPr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113063">
                              <w:rPr>
                                <w:sz w:val="18"/>
                                <w:szCs w:val="18"/>
                              </w:rPr>
                              <w:t>), Benjamin Bruns (Erik)</w:t>
                            </w:r>
                            <w:r w:rsidRPr="00113063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="00F622D9" w:rsidRPr="00113063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CABCBF" id="Tekstvak 846071374" o:spid="_x0000_s1043" type="#_x0000_t202" style="position:absolute;margin-left:133.5pt;margin-top:1.3pt;width:327.1pt;height:80.4pt;z-index:2516951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" fillcolor="#dbeff9" strokeweight=".5pt">
                <v:textbox>
                  <w:txbxContent>
                    <w:p w:rsidR="00113063" w:rsidRDefault="00F622D9" w:rsidP="00F622D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Hamburg</w:t>
                      </w:r>
                      <w:r w:rsidRPr="0039175D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Staatsoper</w:t>
                      </w:r>
                      <w:proofErr w:type="spellEnd"/>
                    </w:p>
                    <w:p w:rsidR="00113063" w:rsidRDefault="00113063" w:rsidP="00F622D9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F622D9" w:rsidRPr="00113063" w:rsidRDefault="00113063" w:rsidP="00F622D9">
                      <w:pPr>
                        <w:rPr>
                          <w:b/>
                          <w:sz w:val="18"/>
                          <w:szCs w:val="18"/>
                        </w:rPr>
                      </w:pP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="00715D11" w:rsidRPr="009C79A6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9C79A6">
                        <w:rPr>
                          <w:b/>
                          <w:bCs/>
                          <w:sz w:val="20"/>
                          <w:szCs w:val="20"/>
                        </w:rPr>
                        <w:t xml:space="preserve"> 8, 12, 16, 19 januari 2025</w:t>
                      </w:r>
                      <w:r w:rsidRPr="00113063">
                        <w:rPr>
                          <w:sz w:val="18"/>
                          <w:szCs w:val="18"/>
                        </w:rPr>
                        <w:br/>
                        <w:t xml:space="preserve">Kent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Nagano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dirigent, Michael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Thalhammer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Olf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Altmann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Tomasz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Konieczny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>), Liang Li (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), Wendy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Bryn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Harmer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13063">
                        <w:rPr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113063">
                        <w:rPr>
                          <w:sz w:val="18"/>
                          <w:szCs w:val="18"/>
                        </w:rPr>
                        <w:t>), Benjamin Bruns (Erik)</w:t>
                      </w:r>
                      <w:r w:rsidRPr="00113063">
                        <w:rPr>
                          <w:sz w:val="18"/>
                          <w:szCs w:val="18"/>
                        </w:rPr>
                        <w:br/>
                      </w:r>
                      <w:r w:rsidR="00F622D9" w:rsidRPr="00113063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F622D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567132" cy="1038225"/>
            <wp:effectExtent l="0" t="0" r="0" b="3175"/>
            <wp:docPr id="1455084522" name="Afbeelding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5084522" name="Afbeelding 1455084522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2131" cy="1048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113063" w:rsidP="00715D11">
      <w:pPr>
        <w:spacing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3174767" cy="2381250"/>
            <wp:effectExtent l="0" t="0" r="635" b="0"/>
            <wp:docPr id="867282591" name="Afbeeldin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7282591" name="Afbeelding 867282591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3241" cy="23876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1090" w:rsidRDefault="002058F9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D037AAA" wp14:editId="2985920B">
                <wp:simplePos x="0" y="0"/>
                <wp:positionH relativeFrom="column">
                  <wp:posOffset>1696448</wp:posOffset>
                </wp:positionH>
                <wp:positionV relativeFrom="paragraph">
                  <wp:posOffset>48532</wp:posOffset>
                </wp:positionV>
                <wp:extent cx="4154170" cy="2490107"/>
                <wp:effectExtent l="0" t="0" r="11430" b="12065"/>
                <wp:wrapNone/>
                <wp:docPr id="247" name="Tekstvak 2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4170" cy="2490107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Leipzig</w:t>
                            </w:r>
                            <w:r w:rsidRPr="008A399F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–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Opernhaus</w:t>
                            </w:r>
                            <w:proofErr w:type="spellEnd"/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A1090">
                              <w:rPr>
                                <w:b/>
                                <w:sz w:val="16"/>
                                <w:szCs w:val="16"/>
                              </w:rPr>
                              <w:br/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5, 20 oktober 2024</w:t>
                            </w:r>
                            <w:r w:rsidRPr="00BC4279">
                              <w:rPr>
                                <w:sz w:val="18"/>
                                <w:szCs w:val="18"/>
                              </w:rPr>
                              <w:br/>
                              <w:t xml:space="preserve">Christoph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Gedschold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dirigent, Michiel Dijkema regie, decor,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Olafur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Sigurdarson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Derrick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Ballard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Yorck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Felix Speer (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), Martina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Welschenbach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Brenden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BC4279">
                              <w:rPr>
                                <w:sz w:val="18"/>
                                <w:szCs w:val="18"/>
                              </w:rPr>
                              <w:t>Gunnell</w:t>
                            </w:r>
                            <w:proofErr w:type="spellEnd"/>
                            <w:r w:rsidRPr="00BC4279">
                              <w:rPr>
                                <w:sz w:val="18"/>
                                <w:szCs w:val="18"/>
                              </w:rPr>
                              <w:t xml:space="preserve"> (Erik)</w:t>
                            </w:r>
                          </w:p>
                          <w:p w:rsidR="009A1090" w:rsidRDefault="009A1090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9A1090" w:rsidRPr="009A1090" w:rsidRDefault="009A1090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Siegfried</w:t>
                            </w:r>
                            <w:r w:rsidR="00EE25EC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11 januari, 8 februari, 30 maart 2025</w:t>
                            </w:r>
                            <w:r w:rsidRPr="009A1090">
                              <w:rPr>
                                <w:sz w:val="18"/>
                                <w:szCs w:val="18"/>
                              </w:rPr>
                              <w:br/>
                              <w:t xml:space="preserve">Constantin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Trinks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dirigent,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Rosamund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Gilmore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regie, Carl Friedrich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Oberle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decor, Thomas More (Siegfried), Dan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Karlström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(Mime), James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Rutherford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>, Simon Neal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Wanderer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Ricarda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Merbeth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Markus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Marquardt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Tuomas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Pursio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Randall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Jakobsh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9A109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9A109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="00EE25EC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7 februari, 29 maart 2025</w:t>
                            </w:r>
                            <w:r w:rsidRPr="009A1090">
                              <w:rPr>
                                <w:sz w:val="18"/>
                                <w:szCs w:val="18"/>
                              </w:rPr>
                              <w:br/>
                              <w:t xml:space="preserve">Matthias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Foremny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dirigent,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Rosamund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Gilmore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regie, Carl Friedrich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Oberle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decor, Nicholas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Brownlee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Tuomas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Pursio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Thomas More (Loge),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Kathrin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Göring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Ulrike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Schneider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Kay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Stiefermann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), Dan </w:t>
                            </w:r>
                            <w:proofErr w:type="spellStart"/>
                            <w:r w:rsidRPr="009A1090">
                              <w:rPr>
                                <w:sz w:val="18"/>
                                <w:szCs w:val="18"/>
                              </w:rPr>
                              <w:t>Karlströom</w:t>
                            </w:r>
                            <w:proofErr w:type="spellEnd"/>
                            <w:r w:rsidRPr="009A1090">
                              <w:rPr>
                                <w:sz w:val="18"/>
                                <w:szCs w:val="18"/>
                              </w:rPr>
                              <w:t xml:space="preserve"> (Mime)</w:t>
                            </w:r>
                            <w:r w:rsidRPr="009A109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037AAA" id="Tekstvak 247" o:spid="_x0000_s1044" type="#_x0000_t202" style="position:absolute;margin-left:133.6pt;margin-top:3.8pt;width:327.1pt;height:196.0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" fillcolor="#dbeff9" strokeweight=".5pt">
                <v:textbox>
                  <w:txbxContent>
                    <w:p w:rsidR="002058F9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Leipzig</w:t>
                      </w:r>
                      <w:r w:rsidRPr="008A399F">
                        <w:rPr>
                          <w:b/>
                          <w:sz w:val="20"/>
                          <w:szCs w:val="20"/>
                        </w:rPr>
                        <w:t xml:space="preserve"> –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</w:rPr>
                        <w:t>Opernhaus</w:t>
                      </w:r>
                      <w:proofErr w:type="spellEnd"/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9A1090">
                        <w:rPr>
                          <w:b/>
                          <w:sz w:val="16"/>
                          <w:szCs w:val="16"/>
                        </w:rPr>
                        <w:br/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; 5, 20 oktober 2024</w:t>
                      </w:r>
                      <w:r w:rsidRPr="00BC4279">
                        <w:rPr>
                          <w:sz w:val="18"/>
                          <w:szCs w:val="18"/>
                        </w:rPr>
                        <w:br/>
                        <w:t xml:space="preserve">Christoph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Gedschold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dirigent, Michiel Dijkema regie, decor,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Olafur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Sigurdarson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Derrick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Ballard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Yorck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Felix Speer (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), Martina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Welschenbach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Brenden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BC4279">
                        <w:rPr>
                          <w:sz w:val="18"/>
                          <w:szCs w:val="18"/>
                        </w:rPr>
                        <w:t>Gunnell</w:t>
                      </w:r>
                      <w:proofErr w:type="spellEnd"/>
                      <w:r w:rsidRPr="00BC4279">
                        <w:rPr>
                          <w:sz w:val="18"/>
                          <w:szCs w:val="18"/>
                        </w:rPr>
                        <w:t xml:space="preserve"> (Erik)</w:t>
                      </w:r>
                    </w:p>
                    <w:p w:rsidR="009A1090" w:rsidRDefault="009A1090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9A1090" w:rsidRPr="009A1090" w:rsidRDefault="009A1090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Siegfried</w:t>
                      </w:r>
                      <w:r w:rsidR="00EE25EC" w:rsidRPr="005518C4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11 januari, 8 februari, 30 maart 2025</w:t>
                      </w:r>
                      <w:r w:rsidRPr="009A1090">
                        <w:rPr>
                          <w:sz w:val="18"/>
                          <w:szCs w:val="18"/>
                        </w:rPr>
                        <w:br/>
                        <w:t xml:space="preserve">Constantin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Trinks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dirigent,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Rosamund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Gilmore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regie, Carl Friedrich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Oberle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decor, Thomas More (Siegfried), Dan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Karlström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(Mime), James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Rutherford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>, Simon Neal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Wanderer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Ricarda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Merbeth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Markus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Marquardt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Tuomas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Pursio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Randall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Jakobsh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>)</w:t>
                      </w:r>
                      <w:r w:rsidRPr="009A1090">
                        <w:rPr>
                          <w:sz w:val="18"/>
                          <w:szCs w:val="18"/>
                        </w:rPr>
                        <w:br/>
                      </w:r>
                      <w:r w:rsidRPr="009A1090">
                        <w:rPr>
                          <w:sz w:val="18"/>
                          <w:szCs w:val="18"/>
                        </w:rPr>
                        <w:br/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="00EE25EC" w:rsidRPr="005518C4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7 februari, 29 maart 2025</w:t>
                      </w:r>
                      <w:r w:rsidRPr="009A1090">
                        <w:rPr>
                          <w:sz w:val="18"/>
                          <w:szCs w:val="18"/>
                        </w:rPr>
                        <w:br/>
                        <w:t xml:space="preserve">Matthias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Foremny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dirigent,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Rosamund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Gilmore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regie, Carl Friedrich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Oberle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decor, Nicholas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Brownlee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Tuomas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Pursio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Thomas More (Loge),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Kathrin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Göring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Ulrike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Schneider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Kay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Stiefermann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), Dan </w:t>
                      </w:r>
                      <w:proofErr w:type="spellStart"/>
                      <w:r w:rsidRPr="009A1090">
                        <w:rPr>
                          <w:sz w:val="18"/>
                          <w:szCs w:val="18"/>
                        </w:rPr>
                        <w:t>Karlströom</w:t>
                      </w:r>
                      <w:proofErr w:type="spellEnd"/>
                      <w:r w:rsidRPr="009A1090">
                        <w:rPr>
                          <w:sz w:val="18"/>
                          <w:szCs w:val="18"/>
                        </w:rPr>
                        <w:t xml:space="preserve"> (Mime)</w:t>
                      </w:r>
                      <w:r w:rsidRPr="009A1090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20"/>
          <w:szCs w:val="20"/>
        </w:rPr>
        <w:drawing>
          <wp:inline distT="0" distB="0" distL="0" distR="0" wp14:anchorId="04407203" wp14:editId="3762918A">
            <wp:extent cx="1514475" cy="1009650"/>
            <wp:effectExtent l="0" t="0" r="0" b="6350"/>
            <wp:docPr id="1145159166" name="Afbeelding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59166" name="Afbeelding 1145159166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4225" cy="1036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763AAA" wp14:editId="61B57C4C">
                <wp:simplePos x="0" y="0"/>
                <wp:positionH relativeFrom="column">
                  <wp:posOffset>1543050</wp:posOffset>
                </wp:positionH>
                <wp:positionV relativeFrom="paragraph">
                  <wp:posOffset>6705951</wp:posOffset>
                </wp:positionV>
                <wp:extent cx="4116705" cy="1146412"/>
                <wp:effectExtent l="0" t="0" r="10795" b="9525"/>
                <wp:wrapNone/>
                <wp:docPr id="38" name="Tekstvak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16705" cy="114641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Default="002058F9" w:rsidP="002058F9">
                            <w:pPr>
                              <w:spacing w:before="240"/>
                              <w:contextualSpacing/>
                            </w:pPr>
                            <w:r w:rsidRPr="00D956FF">
                              <w:rPr>
                                <w:b/>
                                <w:sz w:val="20"/>
                                <w:szCs w:val="20"/>
                              </w:rPr>
                              <w:t>Helsinki – Finse Nationale Opera</w:t>
                            </w:r>
                            <w:r w:rsidRPr="00D956FF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D956FF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t>Götterdämmerung</w:t>
                            </w:r>
                            <w:r w:rsidRPr="00D956FF">
                              <w:rPr>
                                <w:sz w:val="18"/>
                                <w:szCs w:val="18"/>
                              </w:rPr>
                              <w:t>, 17, 22, 25, 28 mei, 1, 4 juni 2024</w:t>
                            </w:r>
                            <w:r w:rsidRPr="00D956FF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Hannu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Lintu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dirigent, Anna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Kelo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Mikki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Kunttu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decor, Daniel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Brenna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(Siegfried), Johanna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Rusanen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Rúni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Brattaberg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(Hagen),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Tuomas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Pursio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(Gunther),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Reetta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Haavisto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Gutrune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Tuija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Knihtilä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Waltraute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Jukka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Rasilainen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956FF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D956FF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>
                              <w:br/>
                            </w:r>
                          </w:p>
                          <w:p w:rsidR="002058F9" w:rsidRDefault="002058F9" w:rsidP="002058F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763AAA" id="Tekstvak 38" o:spid="_x0000_s1045" type="#_x0000_t202" style="position:absolute;margin-left:121.5pt;margin-top:528.05pt;width:324.15pt;height:90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" fillcolor="window" strokeweight=".5pt">
                <v:textbox>
                  <w:txbxContent>
                    <w:p w:rsidR="002058F9" w:rsidRDefault="002058F9" w:rsidP="002058F9">
                      <w:pPr>
                        <w:spacing w:before="240"/>
                        <w:contextualSpacing/>
                      </w:pPr>
                      <w:r w:rsidRPr="00D956FF">
                        <w:rPr>
                          <w:b/>
                          <w:sz w:val="20"/>
                          <w:szCs w:val="20"/>
                        </w:rPr>
                        <w:t>Helsinki – Finse Nationale Opera</w:t>
                      </w:r>
                      <w:r w:rsidRPr="00D956FF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D956FF">
                        <w:rPr>
                          <w:b/>
                          <w:bCs/>
                          <w:sz w:val="18"/>
                          <w:szCs w:val="18"/>
                        </w:rPr>
                        <w:t>Götterdämmerung</w:t>
                      </w:r>
                      <w:r w:rsidRPr="00D956FF">
                        <w:rPr>
                          <w:sz w:val="18"/>
                          <w:szCs w:val="18"/>
                        </w:rPr>
                        <w:t>, 17, 22, 25, 28 mei, 1, 4 juni 2024</w:t>
                      </w:r>
                      <w:r w:rsidRPr="00D956FF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Hannu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Lintu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dirigent, Anna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Kelo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Mikki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Kunttu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decor, Daniel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Brenna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(Siegfried), Johanna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Rusanen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Rúni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Brattaberg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(Hagen),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Tuomas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Pursio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(Gunther),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Reetta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Haavisto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Gutrune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Tuija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Knihtilä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Waltraute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Jukka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Rasilainen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D956FF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D956FF">
                        <w:rPr>
                          <w:sz w:val="18"/>
                          <w:szCs w:val="18"/>
                        </w:rPr>
                        <w:t>)</w:t>
                      </w:r>
                      <w:r>
                        <w:br/>
                      </w:r>
                    </w:p>
                    <w:p w:rsidR="002058F9" w:rsidRDefault="002058F9" w:rsidP="002058F9"/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</w:p>
    <w:p w:rsidR="009A1090" w:rsidRDefault="009A1090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9A1090" w:rsidRDefault="009A1090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9A1090" w:rsidRDefault="009A1090" w:rsidP="002058F9">
      <w:pPr>
        <w:spacing w:before="240"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</w:p>
    <w:p w:rsidR="00EE25EC" w:rsidRDefault="00EE25EC" w:rsidP="002058F9">
      <w:pPr>
        <w:spacing w:before="240"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</w:p>
    <w:p w:rsidR="00EE25EC" w:rsidRDefault="00EE25EC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9A1090" w:rsidRDefault="009A1090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BB00984" wp14:editId="2B6A030B">
                <wp:simplePos x="0" y="0"/>
                <wp:positionH relativeFrom="column">
                  <wp:posOffset>1712776</wp:posOffset>
                </wp:positionH>
                <wp:positionV relativeFrom="paragraph">
                  <wp:posOffset>16510</wp:posOffset>
                </wp:positionV>
                <wp:extent cx="4143896" cy="1167402"/>
                <wp:effectExtent l="0" t="0" r="9525" b="13970"/>
                <wp:wrapNone/>
                <wp:docPr id="198" name="Tekstvak 1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3896" cy="1167402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180E00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180E00"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>London – Regents Opera (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>York</w:t>
                            </w:r>
                            <w:r w:rsidRPr="00180E00"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 xml:space="preserve"> Hall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 xml:space="preserve"> in </w:t>
                            </w:r>
                            <w:proofErr w:type="spellStart"/>
                            <w: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>Bethnal</w:t>
                            </w:r>
                            <w:proofErr w:type="spellEnd"/>
                            <w: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 xml:space="preserve"> Green)</w:t>
                            </w:r>
                          </w:p>
                          <w:p w:rsidR="002058F9" w:rsidRPr="005413BC" w:rsidRDefault="002058F9" w:rsidP="002058F9">
                            <w:pPr>
                              <w:rPr>
                                <w:rFonts w:eastAsia="Calibri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5413BC">
                              <w:rPr>
                                <w:b/>
                                <w:sz w:val="16"/>
                                <w:szCs w:val="16"/>
                              </w:rPr>
                              <w:br/>
                            </w:r>
                            <w:r w:rsidRPr="005518C4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Ring des </w:t>
                            </w:r>
                            <w:proofErr w:type="spellStart"/>
                            <w:r w:rsidRPr="005518C4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Nibelungen</w:t>
                            </w:r>
                            <w:proofErr w:type="spellEnd"/>
                            <w:r w:rsidRPr="005518C4">
                              <w:rPr>
                                <w:rFonts w:eastAsia="Calibri"/>
                                <w:b/>
                                <w:bCs/>
                                <w:sz w:val="20"/>
                                <w:szCs w:val="20"/>
                              </w:rPr>
                              <w:t>; eerste cyclus 9, 11, 13, 16 februari 2025, tweede cyclus 23, 25, 27 februari en 2 maart 2025</w:t>
                            </w:r>
                            <w:r w:rsidRPr="00180E00">
                              <w:rPr>
                                <w:rFonts w:eastAsia="Calibri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180E00">
                              <w:rPr>
                                <w:rFonts w:eastAsia="Calibri"/>
                                <w:b/>
                                <w:bCs/>
                                <w:sz w:val="16"/>
                                <w:szCs w:val="16"/>
                              </w:rPr>
                              <w:br/>
                            </w:r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Ben </w:t>
                            </w:r>
                            <w:proofErr w:type="spellStart"/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Woodward</w:t>
                            </w:r>
                            <w:proofErr w:type="spellEnd"/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dirigent, Caroline </w:t>
                            </w:r>
                            <w:proofErr w:type="spellStart"/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>Staunton</w:t>
                            </w:r>
                            <w:proofErr w:type="spellEnd"/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 regie</w:t>
                            </w:r>
                            <w:r>
                              <w:rPr>
                                <w:rFonts w:eastAsia="Calibri"/>
                                <w:sz w:val="18"/>
                                <w:szCs w:val="18"/>
                              </w:rPr>
                              <w:t xml:space="preserve">. </w:t>
                            </w:r>
                            <w:r w:rsidRPr="00180E00"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Met Catherine Woodward, Peter F</w:t>
                            </w:r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urlong, Ralf Lukas, Oliver Gibbs, Justine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Viani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, Brian Smith Walters, Mae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Heydorn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>en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8"/>
                                <w:szCs w:val="18"/>
                                <w:lang w:val="en-US"/>
                              </w:rPr>
                              <w:t xml:space="preserve"> Catherine Backhouse.</w:t>
                            </w:r>
                            <w:r w:rsidRPr="00180E00">
                              <w:rPr>
                                <w:rFonts w:eastAsia="Calibri"/>
                                <w:sz w:val="22"/>
                                <w:szCs w:val="22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B00984" id="Tekstvak 198" o:spid="_x0000_s1046" type="#_x0000_t202" style="position:absolute;margin-left:134.85pt;margin-top:1.3pt;width:326.3pt;height:91.9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" fillcolor="#dbeff9" strokeweight=".5pt">
                <v:textbox>
                  <w:txbxContent>
                    <w:p w:rsidR="002058F9" w:rsidRPr="00180E00" w:rsidRDefault="002058F9" w:rsidP="002058F9">
                      <w:pPr>
                        <w:rPr>
                          <w:b/>
                          <w:sz w:val="20"/>
                          <w:szCs w:val="20"/>
                          <w:lang w:val="en-US"/>
                        </w:rPr>
                      </w:pPr>
                      <w:r w:rsidRPr="00180E00">
                        <w:rPr>
                          <w:b/>
                          <w:sz w:val="20"/>
                          <w:szCs w:val="20"/>
                          <w:lang w:val="en-US"/>
                        </w:rPr>
                        <w:t>London – Regents Opera (</w:t>
                      </w:r>
                      <w:r>
                        <w:rPr>
                          <w:b/>
                          <w:sz w:val="20"/>
                          <w:szCs w:val="20"/>
                          <w:lang w:val="en-US"/>
                        </w:rPr>
                        <w:t>York</w:t>
                      </w:r>
                      <w:r w:rsidRPr="00180E00">
                        <w:rPr>
                          <w:b/>
                          <w:sz w:val="20"/>
                          <w:szCs w:val="20"/>
                          <w:lang w:val="en-US"/>
                        </w:rPr>
                        <w:t xml:space="preserve"> Hall</w:t>
                      </w:r>
                      <w:r>
                        <w:rPr>
                          <w:b/>
                          <w:sz w:val="20"/>
                          <w:szCs w:val="20"/>
                          <w:lang w:val="en-US"/>
                        </w:rPr>
                        <w:t xml:space="preserve"> in </w:t>
                      </w:r>
                      <w:proofErr w:type="spellStart"/>
                      <w:r>
                        <w:rPr>
                          <w:b/>
                          <w:sz w:val="20"/>
                          <w:szCs w:val="20"/>
                          <w:lang w:val="en-US"/>
                        </w:rPr>
                        <w:t>Bethnal</w:t>
                      </w:r>
                      <w:proofErr w:type="spellEnd"/>
                      <w:r>
                        <w:rPr>
                          <w:b/>
                          <w:sz w:val="20"/>
                          <w:szCs w:val="20"/>
                          <w:lang w:val="en-US"/>
                        </w:rPr>
                        <w:t xml:space="preserve"> Green)</w:t>
                      </w:r>
                    </w:p>
                    <w:p w:rsidR="002058F9" w:rsidRPr="005413BC" w:rsidRDefault="002058F9" w:rsidP="002058F9">
                      <w:pPr>
                        <w:rPr>
                          <w:rFonts w:eastAsia="Calibri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5413BC">
                        <w:rPr>
                          <w:b/>
                          <w:sz w:val="16"/>
                          <w:szCs w:val="16"/>
                        </w:rPr>
                        <w:br/>
                      </w:r>
                      <w:r w:rsidRPr="005518C4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 xml:space="preserve">Der Ring des </w:t>
                      </w:r>
                      <w:proofErr w:type="spellStart"/>
                      <w:r w:rsidRPr="005518C4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Nibelungen</w:t>
                      </w:r>
                      <w:proofErr w:type="spellEnd"/>
                      <w:r w:rsidRPr="005518C4">
                        <w:rPr>
                          <w:rFonts w:eastAsia="Calibri"/>
                          <w:b/>
                          <w:bCs/>
                          <w:sz w:val="20"/>
                          <w:szCs w:val="20"/>
                        </w:rPr>
                        <w:t>; eerste cyclus 9, 11, 13, 16 februari 2025, tweede cyclus 23, 25, 27 februari en 2 maart 2025</w:t>
                      </w:r>
                      <w:r w:rsidRPr="00180E00">
                        <w:rPr>
                          <w:rFonts w:eastAsia="Calibri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 w:rsidRPr="00180E00">
                        <w:rPr>
                          <w:rFonts w:eastAsia="Calibri"/>
                          <w:b/>
                          <w:bCs/>
                          <w:sz w:val="16"/>
                          <w:szCs w:val="16"/>
                        </w:rPr>
                        <w:br/>
                      </w:r>
                      <w:r w:rsidRPr="00180E00">
                        <w:rPr>
                          <w:rFonts w:eastAsia="Calibri"/>
                          <w:sz w:val="18"/>
                          <w:szCs w:val="18"/>
                        </w:rPr>
                        <w:t xml:space="preserve">Ben </w:t>
                      </w:r>
                      <w:proofErr w:type="spellStart"/>
                      <w:r w:rsidRPr="00180E00">
                        <w:rPr>
                          <w:rFonts w:eastAsia="Calibri"/>
                          <w:sz w:val="18"/>
                          <w:szCs w:val="18"/>
                        </w:rPr>
                        <w:t>Woodward</w:t>
                      </w:r>
                      <w:proofErr w:type="spellEnd"/>
                      <w:r w:rsidRPr="00180E00">
                        <w:rPr>
                          <w:rFonts w:eastAsia="Calibri"/>
                          <w:sz w:val="18"/>
                          <w:szCs w:val="18"/>
                        </w:rPr>
                        <w:t xml:space="preserve"> dirigent, Caroline </w:t>
                      </w:r>
                      <w:proofErr w:type="spellStart"/>
                      <w:r w:rsidRPr="00180E00">
                        <w:rPr>
                          <w:rFonts w:eastAsia="Calibri"/>
                          <w:sz w:val="18"/>
                          <w:szCs w:val="18"/>
                        </w:rPr>
                        <w:t>Staunton</w:t>
                      </w:r>
                      <w:proofErr w:type="spellEnd"/>
                      <w:r w:rsidRPr="00180E00">
                        <w:rPr>
                          <w:rFonts w:eastAsia="Calibri"/>
                          <w:sz w:val="18"/>
                          <w:szCs w:val="18"/>
                        </w:rPr>
                        <w:t xml:space="preserve"> regie</w:t>
                      </w:r>
                      <w:r>
                        <w:rPr>
                          <w:rFonts w:eastAsia="Calibri"/>
                          <w:sz w:val="18"/>
                          <w:szCs w:val="18"/>
                        </w:rPr>
                        <w:t xml:space="preserve">. </w:t>
                      </w:r>
                      <w:r w:rsidRPr="00180E00"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Met Catherine Woodward, Peter F</w:t>
                      </w:r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urlong, Ralf Lukas, Oliver Gibbs, Justine </w:t>
                      </w:r>
                      <w:proofErr w:type="spellStart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Viani</w:t>
                      </w:r>
                      <w:proofErr w:type="spellEnd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, Brian Smith Walters, Mae </w:t>
                      </w:r>
                      <w:proofErr w:type="spellStart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Heydorn</w:t>
                      </w:r>
                      <w:proofErr w:type="spellEnd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>en</w:t>
                      </w:r>
                      <w:proofErr w:type="spellEnd"/>
                      <w:r>
                        <w:rPr>
                          <w:rFonts w:eastAsia="Calibri"/>
                          <w:sz w:val="18"/>
                          <w:szCs w:val="18"/>
                          <w:lang w:val="en-US"/>
                        </w:rPr>
                        <w:t xml:space="preserve"> Catherine Backhouse.</w:t>
                      </w:r>
                      <w:r w:rsidRPr="00180E00">
                        <w:rPr>
                          <w:rFonts w:eastAsia="Calibri"/>
                          <w:sz w:val="22"/>
                          <w:szCs w:val="22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20199636" wp14:editId="10A46784">
            <wp:extent cx="1455455" cy="1135072"/>
            <wp:effectExtent l="0" t="0" r="5080" b="0"/>
            <wp:docPr id="1339398435" name="Afbeelding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39398435" name="Afbeelding 1339398435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3459" cy="1188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1090" w:rsidRDefault="00EE25EC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1A15E5A" wp14:editId="06AD962A">
                <wp:simplePos x="0" y="0"/>
                <wp:positionH relativeFrom="column">
                  <wp:posOffset>1720941</wp:posOffset>
                </wp:positionH>
                <wp:positionV relativeFrom="paragraph">
                  <wp:posOffset>-1724</wp:posOffset>
                </wp:positionV>
                <wp:extent cx="4143896" cy="1078230"/>
                <wp:effectExtent l="0" t="0" r="9525" b="13970"/>
                <wp:wrapNone/>
                <wp:docPr id="1270393451" name="Tekstvak 12703934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3896" cy="107823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E25EC" w:rsidRPr="005518C4" w:rsidRDefault="00EE25EC" w:rsidP="00EE25EC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>Lübeck – Theater Lübeck</w:t>
                            </w:r>
                          </w:p>
                          <w:p w:rsidR="00EE25EC" w:rsidRPr="00EE25EC" w:rsidRDefault="00EE25EC" w:rsidP="00EE25EC">
                            <w:r w:rsidRPr="00EE25EC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Tristan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und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Isolde; 2 en 16 februari, 2 en 16 maart 2025</w:t>
                            </w:r>
                            <w:r w:rsidRPr="00EE25EC">
                              <w:rPr>
                                <w:sz w:val="18"/>
                                <w:szCs w:val="18"/>
                              </w:rPr>
                              <w:br/>
                              <w:t xml:space="preserve">Stefan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Vladar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dirigent, Stephen Lawless regie, Frank Philipp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Schlossmann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Ric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Furman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(Tristan), Lena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Kutzner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(Isolde),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Runi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Brattaberg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(Marke), Steffen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Kubach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Kurwenal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Marlene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 xml:space="preserve"> Lichtenberg (</w:t>
                            </w:r>
                            <w:proofErr w:type="spellStart"/>
                            <w:r w:rsidRPr="00EE25EC">
                              <w:rPr>
                                <w:sz w:val="18"/>
                                <w:szCs w:val="18"/>
                              </w:rPr>
                              <w:t>Brangäne</w:t>
                            </w:r>
                            <w:proofErr w:type="spellEnd"/>
                            <w:r w:rsidRPr="00EE25EC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EE25EC"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A15E5A" id="Tekstvak 1270393451" o:spid="_x0000_s1047" type="#_x0000_t202" style="position:absolute;margin-left:135.5pt;margin-top:-.15pt;width:326.3pt;height:84.9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" fillcolor="#dbeff9" strokeweight=".5pt">
                <v:textbox>
                  <w:txbxContent>
                    <w:p w:rsidR="00EE25EC" w:rsidRPr="005518C4" w:rsidRDefault="00EE25EC" w:rsidP="00EE25EC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t>Lübeck – Theater Lübeck</w:t>
                      </w:r>
                    </w:p>
                    <w:p w:rsidR="00EE25EC" w:rsidRPr="00EE25EC" w:rsidRDefault="00EE25EC" w:rsidP="00EE25EC">
                      <w:r w:rsidRPr="00EE25EC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Tristan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und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Isolde; 2 en 16 februari, 2 en 16 maart 2025</w:t>
                      </w:r>
                      <w:r w:rsidRPr="00EE25EC">
                        <w:rPr>
                          <w:sz w:val="18"/>
                          <w:szCs w:val="18"/>
                        </w:rPr>
                        <w:br/>
                        <w:t xml:space="preserve">Stefan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Vladar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dirigent, Stephen Lawless regie, Frank Philipp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Schlossmann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Ric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Furman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(Tristan), Lena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Kutzner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(Isolde),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Runi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Brattaberg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(Marke), Steffen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Kubach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Kurwenal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Marlene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 xml:space="preserve"> Lichtenberg (</w:t>
                      </w:r>
                      <w:proofErr w:type="spellStart"/>
                      <w:r w:rsidRPr="00EE25EC">
                        <w:rPr>
                          <w:sz w:val="18"/>
                          <w:szCs w:val="18"/>
                        </w:rPr>
                        <w:t>Brangäne</w:t>
                      </w:r>
                      <w:proofErr w:type="spellEnd"/>
                      <w:r w:rsidRPr="00EE25EC">
                        <w:rPr>
                          <w:sz w:val="18"/>
                          <w:szCs w:val="18"/>
                        </w:rPr>
                        <w:t>)</w:t>
                      </w:r>
                      <w:r w:rsidRPr="00EE25EC"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510393" cy="1078852"/>
            <wp:effectExtent l="0" t="0" r="1270" b="1270"/>
            <wp:docPr id="179180102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1801021" name="Afbeelding 1791801021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6901" cy="1083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606" w:rsidRDefault="00EE25EC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8533F52" wp14:editId="2CB12F3E">
                <wp:simplePos x="0" y="0"/>
                <wp:positionH relativeFrom="column">
                  <wp:posOffset>1725295</wp:posOffset>
                </wp:positionH>
                <wp:positionV relativeFrom="paragraph">
                  <wp:posOffset>52705</wp:posOffset>
                </wp:positionV>
                <wp:extent cx="4143004" cy="975881"/>
                <wp:effectExtent l="0" t="0" r="10160" b="15240"/>
                <wp:wrapNone/>
                <wp:docPr id="465809660" name="Tekstvak 4658096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43004" cy="975881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07606" w:rsidRPr="005518C4" w:rsidRDefault="00107606" w:rsidP="00107606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Luik </w:t>
                            </w:r>
                            <w:r w:rsidR="00EE25EC"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– </w:t>
                            </w: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Opéra Royal de </w:t>
                            </w:r>
                            <w:proofErr w:type="spellStart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>Wallonie</w:t>
                            </w:r>
                            <w:proofErr w:type="spellEnd"/>
                          </w:p>
                          <w:p w:rsidR="00107606" w:rsidRPr="00180E00" w:rsidRDefault="00107606" w:rsidP="00107606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  <w:t xml:space="preserve">Tristan </w:t>
                            </w:r>
                            <w:proofErr w:type="spellStart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>und</w:t>
                            </w:r>
                            <w:proofErr w:type="spellEnd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Isolde; 28, 30 januari, 2, 5, 8 februari 2025</w:t>
                            </w:r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Giampaolo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Bisanti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dirigent, Jean-Claude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Berutti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regie, Rudy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Sabounghi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decor, Michael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Weinius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(Tristan),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Lianna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Haroutounian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(Isolde),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Evgeny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Stavinsky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(Marke),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Violeta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Urmana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Brangäne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Birger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Radde (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Kurwenal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Alexander 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Marev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Melot</w:t>
                            </w:r>
                            <w:proofErr w:type="spellEnd"/>
                            <w:r w:rsidRPr="00107606">
                              <w:rPr>
                                <w:bCs/>
                                <w:sz w:val="18"/>
                                <w:szCs w:val="18"/>
                              </w:rPr>
                              <w:t>)</w:t>
                            </w:r>
                            <w:r w:rsidRPr="00107606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:rsidR="00EE25EC" w:rsidRPr="00180E00" w:rsidRDefault="00EE25EC" w:rsidP="00EE25EC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533F52" id="Tekstvak 465809660" o:spid="_x0000_s1048" type="#_x0000_t202" style="position:absolute;margin-left:135.85pt;margin-top:4.15pt;width:326.2pt;height:76.8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" fillcolor="#dbeff9" strokeweight=".5pt">
                <v:textbox>
                  <w:txbxContent>
                    <w:p w:rsidR="00107606" w:rsidRPr="005518C4" w:rsidRDefault="00107606" w:rsidP="00107606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Luik </w:t>
                      </w:r>
                      <w:r w:rsidR="00EE25EC" w:rsidRPr="005518C4">
                        <w:rPr>
                          <w:b/>
                          <w:sz w:val="20"/>
                          <w:szCs w:val="20"/>
                        </w:rPr>
                        <w:t xml:space="preserve">– </w:t>
                      </w:r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Opéra Royal de </w:t>
                      </w:r>
                      <w:proofErr w:type="spellStart"/>
                      <w:r w:rsidRPr="005518C4">
                        <w:rPr>
                          <w:b/>
                          <w:sz w:val="20"/>
                          <w:szCs w:val="20"/>
                        </w:rPr>
                        <w:t>Wallonie</w:t>
                      </w:r>
                      <w:proofErr w:type="spellEnd"/>
                    </w:p>
                    <w:p w:rsidR="00107606" w:rsidRPr="00180E00" w:rsidRDefault="00107606" w:rsidP="00107606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br/>
                        <w:t xml:space="preserve">Tristan </w:t>
                      </w:r>
                      <w:proofErr w:type="spellStart"/>
                      <w:r w:rsidRPr="005518C4">
                        <w:rPr>
                          <w:b/>
                          <w:sz w:val="20"/>
                          <w:szCs w:val="20"/>
                        </w:rPr>
                        <w:t>und</w:t>
                      </w:r>
                      <w:proofErr w:type="spellEnd"/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 Isolde; 28, 30 januari, 2, 5, 8 februari 2025</w:t>
                      </w:r>
                      <w:r w:rsidRPr="00107606">
                        <w:rPr>
                          <w:bCs/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Giampaolo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Bisanti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dirigent, Jean-Claude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Berutti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regie, Rudy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Sabounghi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decor, Michael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Weinius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(Tristan),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Lianna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Haroutounian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(Isolde),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Evgeny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Stavinsky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(Marke),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Violeta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Urmana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Brangäne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Birger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Radde (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Kurwenal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), Alexander 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Marev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bCs/>
                          <w:sz w:val="18"/>
                          <w:szCs w:val="18"/>
                        </w:rPr>
                        <w:t>Melot</w:t>
                      </w:r>
                      <w:proofErr w:type="spellEnd"/>
                      <w:r w:rsidRPr="00107606">
                        <w:rPr>
                          <w:bCs/>
                          <w:sz w:val="18"/>
                          <w:szCs w:val="18"/>
                        </w:rPr>
                        <w:t>)</w:t>
                      </w:r>
                      <w:r w:rsidRPr="00107606">
                        <w:rPr>
                          <w:b/>
                          <w:sz w:val="20"/>
                          <w:szCs w:val="20"/>
                        </w:rPr>
                        <w:br/>
                      </w:r>
                    </w:p>
                    <w:p w:rsidR="00EE25EC" w:rsidRPr="00180E00" w:rsidRDefault="00EE25EC" w:rsidP="00EE25EC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48AFD714" wp14:editId="1CDAF229">
            <wp:extent cx="1476375" cy="984250"/>
            <wp:effectExtent l="0" t="0" r="0" b="6350"/>
            <wp:docPr id="1020877271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0877271" name="Afbeelding 1020877271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955" cy="993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Default="00574CCB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11"/>
          <w:szCs w:val="11"/>
          <w14:ligatures w14:val="none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D3965A7" wp14:editId="1DFDBE77">
                <wp:simplePos x="0" y="0"/>
                <wp:positionH relativeFrom="column">
                  <wp:posOffset>1831682</wp:posOffset>
                </wp:positionH>
                <wp:positionV relativeFrom="paragraph">
                  <wp:posOffset>2274228</wp:posOffset>
                </wp:positionV>
                <wp:extent cx="4037867" cy="1671782"/>
                <wp:effectExtent l="0" t="0" r="13970" b="17780"/>
                <wp:wrapNone/>
                <wp:docPr id="881545297" name="Tekstvak 8815452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7867" cy="1671782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5518C4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München – Bayerische </w:t>
                            </w:r>
                            <w:proofErr w:type="spellStart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>Staatsoper</w:t>
                            </w:r>
                            <w:proofErr w:type="spellEnd"/>
                          </w:p>
                          <w:p w:rsidR="002058F9" w:rsidRDefault="002058F9" w:rsidP="002058F9">
                            <w:pPr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27, 31 oktober, 3, 8</w:t>
                            </w:r>
                            <w:r w:rsidR="009C79A6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10 november 2024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  <w:t xml:space="preserve">Vladimir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Jurowski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dirigent, Tobias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Kratzer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, Matthias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Piro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Rainer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Sellmaier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decor, Nicholas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Brownlee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Sean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Pannikar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(Loge), Markus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Brück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Ekaterina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Gubanova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Wiebke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Lehmkuhl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>), Matthias Klink (Mime)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  <w:p w:rsidR="009C79A6" w:rsidRPr="009C79A6" w:rsidRDefault="009C79A6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25, 28 en 31 maart 2025</w:t>
                            </w:r>
                            <w:r w:rsidRPr="009C79A6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Mikko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Franck dirigent, Peter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Konwitschny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regie, Johannes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Leiacker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decor, Gerald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Finley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), Franz-Josef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Selig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Asmik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Grigorian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9C79A6">
                              <w:rPr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9C79A6">
                              <w:rPr>
                                <w:sz w:val="18"/>
                                <w:szCs w:val="18"/>
                              </w:rPr>
                              <w:t>), Benjamin Bruns (Erik)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3965A7" id="Tekstvak 881545297" o:spid="_x0000_s1049" type="#_x0000_t202" style="position:absolute;margin-left:144.25pt;margin-top:179.05pt;width:317.95pt;height:131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" fillcolor="#dbeff9" strokeweight=".5pt">
                <v:textbox>
                  <w:txbxContent>
                    <w:p w:rsidR="002058F9" w:rsidRPr="005518C4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München – Bayerische </w:t>
                      </w:r>
                      <w:proofErr w:type="spellStart"/>
                      <w:r w:rsidRPr="005518C4">
                        <w:rPr>
                          <w:b/>
                          <w:sz w:val="20"/>
                          <w:szCs w:val="20"/>
                        </w:rPr>
                        <w:t>Staatsoper</w:t>
                      </w:r>
                      <w:proofErr w:type="spellEnd"/>
                    </w:p>
                    <w:p w:rsidR="002058F9" w:rsidRDefault="002058F9" w:rsidP="002058F9">
                      <w:pPr>
                        <w:rPr>
                          <w:b/>
                          <w:bCs/>
                          <w:sz w:val="18"/>
                          <w:szCs w:val="18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; 27, 31 oktober, 3, 8</w:t>
                      </w:r>
                      <w:r w:rsidR="009C79A6"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10 november 2024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  <w:t xml:space="preserve">Vladimir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Jurowski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dirigent, Tobias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Kratzer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, Matthias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Piro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Rainer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Sellmaier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decor, Nicholas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Brownlee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Sean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Pannikar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(Loge), Markus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Brück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Ekaterina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Gubanova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Wiebke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Lehmkuhl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>), Matthias Klink (Mime)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</w:r>
                    </w:p>
                    <w:p w:rsidR="009C79A6" w:rsidRPr="009C79A6" w:rsidRDefault="009C79A6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; 25, 28 en 31 maart 2025</w:t>
                      </w:r>
                      <w:r w:rsidRPr="009C79A6">
                        <w:rPr>
                          <w:b/>
                          <w:bCs/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Mikko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Franck dirigent, Peter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Konwitschny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regie, Johannes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Leiacker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decor, Gerald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Finley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), Franz-Josef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Selig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Asmik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Grigorian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9C79A6">
                        <w:rPr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9C79A6">
                        <w:rPr>
                          <w:sz w:val="18"/>
                          <w:szCs w:val="18"/>
                        </w:rPr>
                        <w:t>), Benjamin Bruns (Erik)</w:t>
                      </w:r>
                    </w:p>
                  </w:txbxContent>
                </v:textbox>
              </v:shape>
            </w:pict>
          </mc:Fallback>
        </mc:AlternateContent>
      </w:r>
      <w:r w:rsidR="005518C4" w:rsidRPr="002058F9">
        <w:rPr>
          <w:rFonts w:ascii="Times New Roman" w:eastAsia="Calibri" w:hAnsi="Times New Roman" w:cs="Times New Roman"/>
          <w:noProof/>
          <w:kern w:val="0"/>
          <w:sz w:val="11"/>
          <w:szCs w:val="11"/>
          <w14:ligatures w14:val="none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685AD07" wp14:editId="114BB86B">
                <wp:simplePos x="0" y="0"/>
                <wp:positionH relativeFrom="column">
                  <wp:posOffset>2546139</wp:posOffset>
                </wp:positionH>
                <wp:positionV relativeFrom="paragraph">
                  <wp:posOffset>137372</wp:posOffset>
                </wp:positionV>
                <wp:extent cx="3321262" cy="1977390"/>
                <wp:effectExtent l="0" t="0" r="19050" b="16510"/>
                <wp:wrapNone/>
                <wp:docPr id="199" name="Tekstvak 1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1262" cy="197739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5518C4" w:rsidRDefault="002058F9" w:rsidP="002058F9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Milaan – </w:t>
                            </w:r>
                            <w:proofErr w:type="spellStart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>Teatro</w:t>
                            </w:r>
                            <w:proofErr w:type="spellEnd"/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alla Scala </w:t>
                            </w:r>
                            <w:r w:rsidRPr="005518C4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="00107606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28, 31 oktober en 3, 5, 7, 10 november 2024</w:t>
                            </w:r>
                            <w:r w:rsidRPr="00180E00">
                              <w:rPr>
                                <w:b/>
                                <w:bCs/>
                                <w:sz w:val="18"/>
                                <w:szCs w:val="18"/>
                              </w:rPr>
                              <w:br/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Christian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Thielemann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dirigent, David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McVicar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regie,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:rsidR="00107606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180E00">
                              <w:rPr>
                                <w:sz w:val="18"/>
                                <w:szCs w:val="18"/>
                              </w:rPr>
                              <w:t>Michael Volle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Norbert Ernst (Loge),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Okka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der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Damerau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>), Christa Mayer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Johannes Martin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Kränzle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Wolfgang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Ablinger-Sperrhacke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(Mime)</w:t>
                            </w:r>
                          </w:p>
                          <w:p w:rsidR="00107606" w:rsidRDefault="00107606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2058F9" w:rsidRDefault="00107606" w:rsidP="002058F9"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Die </w:t>
                            </w:r>
                            <w:proofErr w:type="spellStart"/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Walküre</w:t>
                            </w:r>
                            <w:proofErr w:type="spellEnd"/>
                            <w:r w:rsidR="009C79A6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5, 9, 12, 15, 20</w:t>
                            </w:r>
                            <w:r w:rsidR="009C79A6"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5518C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23 februari 2025</w:t>
                            </w:r>
                            <w:r w:rsidRPr="00107606">
                              <w:rPr>
                                <w:sz w:val="18"/>
                                <w:szCs w:val="18"/>
                              </w:rPr>
                              <w:br/>
                              <w:t xml:space="preserve">Christian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Thielemann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dirigent, David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McVicar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regie, decor, Michael Volle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), Klaus Florian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Vogt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Siegmund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), Elza van den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Heever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Sieglinde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Günther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Groissböck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Hunding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Okka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von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der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Damerau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Camilla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Nylund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07606">
                              <w:rPr>
                                <w:sz w:val="18"/>
                                <w:szCs w:val="18"/>
                              </w:rPr>
                              <w:t>Brünnhilde</w:t>
                            </w:r>
                            <w:proofErr w:type="spellEnd"/>
                            <w:r w:rsidRPr="00107606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="002058F9"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85AD07" id="Tekstvak 199" o:spid="_x0000_s1050" type="#_x0000_t202" style="position:absolute;margin-left:200.5pt;margin-top:10.8pt;width:261.5pt;height:155.7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" fillcolor="#dbeff9" strokeweight=".5pt">
                <v:textbox>
                  <w:txbxContent>
                    <w:p w:rsidR="002058F9" w:rsidRPr="005518C4" w:rsidRDefault="002058F9" w:rsidP="002058F9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Milaan – </w:t>
                      </w:r>
                      <w:proofErr w:type="spellStart"/>
                      <w:r w:rsidRPr="005518C4">
                        <w:rPr>
                          <w:b/>
                          <w:sz w:val="20"/>
                          <w:szCs w:val="20"/>
                        </w:rPr>
                        <w:t>Teatro</w:t>
                      </w:r>
                      <w:proofErr w:type="spellEnd"/>
                      <w:r w:rsidRPr="005518C4">
                        <w:rPr>
                          <w:b/>
                          <w:sz w:val="20"/>
                          <w:szCs w:val="20"/>
                        </w:rPr>
                        <w:t xml:space="preserve"> alla Scala </w:t>
                      </w:r>
                      <w:r w:rsidRPr="005518C4">
                        <w:rPr>
                          <w:b/>
                          <w:sz w:val="20"/>
                          <w:szCs w:val="20"/>
                        </w:rPr>
                        <w:br/>
                      </w:r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="00107606" w:rsidRPr="005518C4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28, 31 oktober en 3, 5, 7, 10 november 2024</w:t>
                      </w:r>
                      <w:r w:rsidRPr="00180E00">
                        <w:rPr>
                          <w:b/>
                          <w:bCs/>
                          <w:sz w:val="18"/>
                          <w:szCs w:val="18"/>
                        </w:rPr>
                        <w:br/>
                      </w:r>
                      <w:r w:rsidRPr="00180E00">
                        <w:rPr>
                          <w:sz w:val="18"/>
                          <w:szCs w:val="18"/>
                        </w:rPr>
                        <w:t xml:space="preserve">Christian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Thielemann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dirigent, David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McVicar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regie,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  <w:p w:rsidR="00107606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180E00">
                        <w:rPr>
                          <w:sz w:val="18"/>
                          <w:szCs w:val="18"/>
                        </w:rPr>
                        <w:t>Michael Volle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Norbert Ernst (Loge),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Okka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der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Damerau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>), Christa Mayer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Johannes Martin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Kränzle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Wolfgang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Ablinger-Sperrhacke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(Mime)</w:t>
                      </w:r>
                    </w:p>
                    <w:p w:rsidR="00107606" w:rsidRDefault="00107606" w:rsidP="002058F9">
                      <w:pPr>
                        <w:rPr>
                          <w:sz w:val="18"/>
                          <w:szCs w:val="18"/>
                        </w:rPr>
                      </w:pPr>
                    </w:p>
                    <w:p w:rsidR="002058F9" w:rsidRDefault="00107606" w:rsidP="002058F9"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Die </w:t>
                      </w:r>
                      <w:proofErr w:type="spellStart"/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>Walküre</w:t>
                      </w:r>
                      <w:proofErr w:type="spellEnd"/>
                      <w:r w:rsidR="009C79A6" w:rsidRPr="005518C4"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5, 9, 12, 15, 20</w:t>
                      </w:r>
                      <w:r w:rsidR="009C79A6"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5518C4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23 februari 2025</w:t>
                      </w:r>
                      <w:r w:rsidRPr="00107606">
                        <w:rPr>
                          <w:sz w:val="18"/>
                          <w:szCs w:val="18"/>
                        </w:rPr>
                        <w:br/>
                        <w:t xml:space="preserve">Christian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Thielemann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dirigent, David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McVicar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regie, decor, Michael Volle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), Klaus Florian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Vogt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Siegmund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), Elza van den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Heever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Sieglinde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Günther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Groissböck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Hunding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Okka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von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der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Damerau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Camilla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Nylund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07606">
                        <w:rPr>
                          <w:sz w:val="18"/>
                          <w:szCs w:val="18"/>
                        </w:rPr>
                        <w:t>Brünnhilde</w:t>
                      </w:r>
                      <w:proofErr w:type="spellEnd"/>
                      <w:r w:rsidRPr="00107606">
                        <w:rPr>
                          <w:sz w:val="18"/>
                          <w:szCs w:val="18"/>
                        </w:rPr>
                        <w:t>)</w:t>
                      </w:r>
                      <w:r w:rsidR="002058F9"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2058F9" w:rsidRPr="002058F9">
        <w:rPr>
          <w:rFonts w:ascii="Times New Roman" w:eastAsia="Calibri" w:hAnsi="Times New Roman" w:cs="Times New Roman"/>
          <w:kern w:val="0"/>
          <w:sz w:val="11"/>
          <w:szCs w:val="11"/>
          <w14:ligatures w14:val="none"/>
        </w:rPr>
        <w:br/>
      </w:r>
      <w:r w:rsidR="002058F9"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20EE904E" wp14:editId="7B22B2FC">
            <wp:extent cx="2969032" cy="1977390"/>
            <wp:effectExtent l="0" t="0" r="3175" b="3810"/>
            <wp:docPr id="2026667746" name="Afbeelding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6667746" name="Afbeelding 2026667746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5807" cy="2015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058F9" w:rsidRPr="002058F9">
        <w:rPr>
          <w:rFonts w:ascii="Times New Roman" w:eastAsia="Calibri" w:hAnsi="Times New Roman" w:cs="Times New Roman"/>
          <w:kern w:val="0"/>
          <w:sz w:val="20"/>
          <w:szCs w:val="20"/>
          <w14:ligatures w14:val="none"/>
        </w:rPr>
        <w:br/>
      </w:r>
      <w:r w:rsidR="002058F9" w:rsidRPr="002058F9"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  <w:br/>
      </w:r>
      <w:r w:rsidR="002058F9"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2A80AC61" wp14:editId="2561D437">
            <wp:extent cx="1712037" cy="986319"/>
            <wp:effectExtent l="0" t="0" r="2540" b="4445"/>
            <wp:docPr id="609586123" name="Afbeelding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9586123" name="Afbeelding 609586123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4255" cy="1004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9A6" w:rsidRDefault="009C79A6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9C79A6" w:rsidRDefault="009C79A6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574CCB" w:rsidRDefault="00755CE2" w:rsidP="002058F9">
      <w:pPr>
        <w:spacing w:before="240" w:after="160"/>
        <w:rPr>
          <w:rFonts w:ascii="Times New Roman" w:eastAsia="Calibri" w:hAnsi="Times New Roman" w:cs="Times New Roman"/>
          <w:kern w:val="0"/>
          <w:sz w:val="10"/>
          <w:szCs w:val="10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AE4872A" wp14:editId="2C22594F">
                <wp:simplePos x="0" y="0"/>
                <wp:positionH relativeFrom="column">
                  <wp:posOffset>1843406</wp:posOffset>
                </wp:positionH>
                <wp:positionV relativeFrom="paragraph">
                  <wp:posOffset>53438</wp:posOffset>
                </wp:positionV>
                <wp:extent cx="4026144" cy="1078787"/>
                <wp:effectExtent l="0" t="0" r="12700" b="13970"/>
                <wp:wrapNone/>
                <wp:docPr id="1118088300" name="Tekstvak 11180883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26144" cy="1078787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5CE2" w:rsidRPr="00574CCB" w:rsidRDefault="00755CE2" w:rsidP="00755CE2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t>Parijs – Opéra Bastille</w:t>
                            </w:r>
                          </w:p>
                          <w:p w:rsidR="00755CE2" w:rsidRPr="00180E00" w:rsidRDefault="00755CE2" w:rsidP="00755CE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180E00">
                              <w:rPr>
                                <w:b/>
                                <w:sz w:val="18"/>
                                <w:szCs w:val="18"/>
                              </w:rPr>
                              <w:br/>
                            </w:r>
                            <w:r w:rsidRPr="00755CE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Das </w:t>
                            </w:r>
                            <w:proofErr w:type="spellStart"/>
                            <w:r w:rsidRPr="00755CE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Rheingold</w:t>
                            </w:r>
                            <w:proofErr w:type="spellEnd"/>
                            <w:r w:rsidRPr="00755CE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29 januari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755CE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2, 5, 8, 11, 14, 19 februari 2025</w:t>
                            </w:r>
                            <w:r w:rsidRPr="00755CE2">
                              <w:rPr>
                                <w:sz w:val="18"/>
                                <w:szCs w:val="18"/>
                              </w:rPr>
                              <w:br/>
                              <w:t xml:space="preserve">Pablo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Heras-Casado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dirigent,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Calixto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bieito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regie, Rebecca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Ringst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Ludovic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Tézier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Wotan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), Simon O’Neill (Loge), Eve-Maud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Hubeaux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), Marie-Nicole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Lemieux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Erda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), Brian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Mulligan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Alberich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), Gerhard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Siegel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(Mime),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Kwangchul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Youn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a</w:t>
                            </w:r>
                            <w:r w:rsidRPr="00755CE2">
                              <w:rPr>
                                <w:sz w:val="18"/>
                                <w:szCs w:val="18"/>
                              </w:rPr>
                              <w:t>solt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Mika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Kares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755CE2">
                              <w:rPr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755CE2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755CE2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  <w:p w:rsidR="00755CE2" w:rsidRPr="00180E00" w:rsidRDefault="00755CE2" w:rsidP="00755CE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E4872A" id="Tekstvak 1118088300" o:spid="_x0000_s1051" type="#_x0000_t202" style="position:absolute;margin-left:145.15pt;margin-top:4.2pt;width:317pt;height:84.9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" fillcolor="#dbeff9" strokeweight=".5pt">
                <v:textbox>
                  <w:txbxContent>
                    <w:p w:rsidR="00755CE2" w:rsidRPr="00574CCB" w:rsidRDefault="00755CE2" w:rsidP="00755CE2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574CCB">
                        <w:rPr>
                          <w:b/>
                          <w:sz w:val="20"/>
                          <w:szCs w:val="20"/>
                        </w:rPr>
                        <w:t>Parijs – Opéra Bastille</w:t>
                      </w:r>
                    </w:p>
                    <w:p w:rsidR="00755CE2" w:rsidRPr="00180E00" w:rsidRDefault="00755CE2" w:rsidP="00755CE2">
                      <w:pPr>
                        <w:rPr>
                          <w:sz w:val="18"/>
                          <w:szCs w:val="18"/>
                        </w:rPr>
                      </w:pPr>
                      <w:r w:rsidRPr="00180E00">
                        <w:rPr>
                          <w:b/>
                          <w:sz w:val="18"/>
                          <w:szCs w:val="18"/>
                        </w:rPr>
                        <w:br/>
                      </w:r>
                      <w:r w:rsidRPr="00755CE2">
                        <w:rPr>
                          <w:b/>
                          <w:bCs/>
                          <w:sz w:val="20"/>
                          <w:szCs w:val="20"/>
                        </w:rPr>
                        <w:t xml:space="preserve">Das </w:t>
                      </w:r>
                      <w:proofErr w:type="spellStart"/>
                      <w:r w:rsidRPr="00755CE2">
                        <w:rPr>
                          <w:b/>
                          <w:bCs/>
                          <w:sz w:val="20"/>
                          <w:szCs w:val="20"/>
                        </w:rPr>
                        <w:t>Rheingold</w:t>
                      </w:r>
                      <w:proofErr w:type="spellEnd"/>
                      <w:r w:rsidRPr="00755CE2">
                        <w:rPr>
                          <w:b/>
                          <w:bCs/>
                          <w:sz w:val="20"/>
                          <w:szCs w:val="20"/>
                        </w:rPr>
                        <w:t>; 29 januari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755CE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2, 5, 8, 11, 14, 19 februari 2025</w:t>
                      </w:r>
                      <w:r w:rsidRPr="00755CE2">
                        <w:rPr>
                          <w:sz w:val="18"/>
                          <w:szCs w:val="18"/>
                        </w:rPr>
                        <w:br/>
                        <w:t xml:space="preserve">Pablo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Heras-Casado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dirigent,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Calixto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bieito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regie, Rebecca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Ringst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Ludovic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Tézier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Wotan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), Simon O’Neill (Loge), Eve-Maud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Hubeaux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), Marie-Nicole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Lemieux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Erda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), Brian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Mulligan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Alberich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), Gerhard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Siegel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(Mime),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Kwangchul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Youn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F</w:t>
                      </w:r>
                      <w:r>
                        <w:rPr>
                          <w:sz w:val="18"/>
                          <w:szCs w:val="18"/>
                        </w:rPr>
                        <w:t>a</w:t>
                      </w:r>
                      <w:r w:rsidRPr="00755CE2">
                        <w:rPr>
                          <w:sz w:val="18"/>
                          <w:szCs w:val="18"/>
                        </w:rPr>
                        <w:t>solt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Mika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Kares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755CE2">
                        <w:rPr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755CE2">
                        <w:rPr>
                          <w:sz w:val="18"/>
                          <w:szCs w:val="18"/>
                        </w:rPr>
                        <w:t>)</w:t>
                      </w:r>
                      <w:r w:rsidRPr="00755CE2">
                        <w:rPr>
                          <w:sz w:val="18"/>
                          <w:szCs w:val="18"/>
                        </w:rPr>
                        <w:br/>
                      </w:r>
                    </w:p>
                    <w:p w:rsidR="00755CE2" w:rsidRPr="00180E00" w:rsidRDefault="00755CE2" w:rsidP="00755CE2">
                      <w:pPr>
                        <w:rPr>
                          <w:sz w:val="18"/>
                          <w:szCs w:val="18"/>
                        </w:rPr>
                      </w:pPr>
                      <w:r w:rsidRPr="00180E00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4851659B" wp14:editId="75B3C42C">
            <wp:extent cx="1723610" cy="996461"/>
            <wp:effectExtent l="0" t="0" r="3810" b="0"/>
            <wp:docPr id="673480802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3480802" name="Afbeelding 673480802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3472" cy="10252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CE2" w:rsidRDefault="00755CE2" w:rsidP="002058F9">
      <w:pPr>
        <w:spacing w:before="240" w:after="160"/>
        <w:rPr>
          <w:rFonts w:ascii="Times New Roman" w:eastAsia="Calibri" w:hAnsi="Times New Roman" w:cs="Times New Roman"/>
          <w:kern w:val="0"/>
          <w:sz w:val="16"/>
          <w:szCs w:val="16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1706B1" wp14:editId="4F687D6E">
                <wp:simplePos x="0" y="0"/>
                <wp:positionH relativeFrom="column">
                  <wp:posOffset>1841793</wp:posOffset>
                </wp:positionH>
                <wp:positionV relativeFrom="paragraph">
                  <wp:posOffset>110490</wp:posOffset>
                </wp:positionV>
                <wp:extent cx="4037867" cy="1172307"/>
                <wp:effectExtent l="0" t="0" r="13970" b="8890"/>
                <wp:wrapNone/>
                <wp:docPr id="200" name="Tekstvak 2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7867" cy="1172307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574CCB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t xml:space="preserve">Regensburg – Theater </w:t>
                            </w:r>
                            <w:proofErr w:type="spellStart"/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t>am</w:t>
                            </w:r>
                            <w:proofErr w:type="spellEnd"/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t>Bismarckplatz</w:t>
                            </w:r>
                            <w:proofErr w:type="spellEnd"/>
                          </w:p>
                          <w:p w:rsidR="002058F9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74CCB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574CC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Tristan </w:t>
                            </w:r>
                            <w:proofErr w:type="spellStart"/>
                            <w:r w:rsidRPr="00574CC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und</w:t>
                            </w:r>
                            <w:proofErr w:type="spellEnd"/>
                            <w:r w:rsidRPr="00574CCB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Isolde; 28 september, 6, 12, 20, 26 oktober, 1, 23 november, 14 december 2024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  <w:t xml:space="preserve">Stefan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Veselka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dirigent, Johannes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Reitmeier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regie,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Kristopher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Kempf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decor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  <w:p w:rsidR="002058F9" w:rsidRPr="00180E00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Corby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Welch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(Tristan),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Kirstin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Sharpin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(Isolde), Roger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Krebs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König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Marke) en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Seymur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arimov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Kurwenal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1706B1" id="Tekstvak 200" o:spid="_x0000_s1052" type="#_x0000_t202" style="position:absolute;margin-left:145pt;margin-top:8.7pt;width:317.95pt;height:92.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" fillcolor="#dbeff9" strokeweight=".5pt">
                <v:textbox>
                  <w:txbxContent>
                    <w:p w:rsidR="002058F9" w:rsidRPr="00574CCB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574CCB">
                        <w:rPr>
                          <w:b/>
                          <w:sz w:val="20"/>
                          <w:szCs w:val="20"/>
                        </w:rPr>
                        <w:t xml:space="preserve">Regensburg – Theater </w:t>
                      </w:r>
                      <w:proofErr w:type="spellStart"/>
                      <w:r w:rsidRPr="00574CCB">
                        <w:rPr>
                          <w:b/>
                          <w:sz w:val="20"/>
                          <w:szCs w:val="20"/>
                        </w:rPr>
                        <w:t>am</w:t>
                      </w:r>
                      <w:proofErr w:type="spellEnd"/>
                      <w:r w:rsidRPr="00574CCB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574CCB">
                        <w:rPr>
                          <w:b/>
                          <w:sz w:val="20"/>
                          <w:szCs w:val="20"/>
                        </w:rPr>
                        <w:t>Bismarckplatz</w:t>
                      </w:r>
                      <w:proofErr w:type="spellEnd"/>
                    </w:p>
                    <w:p w:rsidR="002058F9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574CCB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574CCB">
                        <w:rPr>
                          <w:b/>
                          <w:bCs/>
                          <w:sz w:val="20"/>
                          <w:szCs w:val="20"/>
                        </w:rPr>
                        <w:t xml:space="preserve">Tristan </w:t>
                      </w:r>
                      <w:proofErr w:type="spellStart"/>
                      <w:r w:rsidRPr="00574CCB">
                        <w:rPr>
                          <w:b/>
                          <w:bCs/>
                          <w:sz w:val="20"/>
                          <w:szCs w:val="20"/>
                        </w:rPr>
                        <w:t>und</w:t>
                      </w:r>
                      <w:proofErr w:type="spellEnd"/>
                      <w:r w:rsidRPr="00574CCB">
                        <w:rPr>
                          <w:b/>
                          <w:bCs/>
                          <w:sz w:val="20"/>
                          <w:szCs w:val="20"/>
                        </w:rPr>
                        <w:t xml:space="preserve"> Isolde; 28 september, 6, 12, 20, 26 oktober, 1, 23 november, 14 december 2024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  <w:t xml:space="preserve">Stefan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Veselka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dirigent, Johannes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Reitmeier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regie,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Kristopher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Kempf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decor</w:t>
                      </w:r>
                      <w:r>
                        <w:rPr>
                          <w:sz w:val="18"/>
                          <w:szCs w:val="18"/>
                        </w:rPr>
                        <w:t>.</w:t>
                      </w:r>
                    </w:p>
                    <w:p w:rsidR="002058F9" w:rsidRPr="00180E00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Corby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Welch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(Tristan),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Kirstin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Sharpin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(Isolde), Roger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Krebs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König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Marke) en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Seymur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</w:t>
                      </w:r>
                      <w:r>
                        <w:rPr>
                          <w:sz w:val="18"/>
                          <w:szCs w:val="18"/>
                        </w:rPr>
                        <w:t>arimov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>
                        <w:rPr>
                          <w:sz w:val="18"/>
                          <w:szCs w:val="18"/>
                        </w:rPr>
                        <w:t>Kurwenal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>)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16"/>
          <w:szCs w:val="16"/>
        </w:rPr>
        <w:drawing>
          <wp:inline distT="0" distB="0" distL="0" distR="0" wp14:anchorId="27B4D041" wp14:editId="5EA60941">
            <wp:extent cx="1725753" cy="1148861"/>
            <wp:effectExtent l="0" t="0" r="1905" b="0"/>
            <wp:docPr id="248291570" name="Afbeelding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8291570" name="Afbeelding 248291570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7282" cy="121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4CCB" w:rsidRPr="00626583" w:rsidRDefault="002E4E4B" w:rsidP="002058F9">
      <w:pPr>
        <w:spacing w:before="240" w:after="160"/>
        <w:rPr>
          <w:rFonts w:ascii="Times New Roman" w:eastAsia="Calibri" w:hAnsi="Times New Roman" w:cs="Times New Roman"/>
          <w:kern w:val="0"/>
          <w:sz w:val="16"/>
          <w:szCs w:val="16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w:lastRenderedPageBreak/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98C6328" wp14:editId="69C49AB2">
                <wp:simplePos x="0" y="0"/>
                <wp:positionH relativeFrom="column">
                  <wp:posOffset>1843405</wp:posOffset>
                </wp:positionH>
                <wp:positionV relativeFrom="paragraph">
                  <wp:posOffset>2882</wp:posOffset>
                </wp:positionV>
                <wp:extent cx="4037867" cy="1113155"/>
                <wp:effectExtent l="0" t="0" r="13970" b="17145"/>
                <wp:wrapNone/>
                <wp:docPr id="1434372676" name="Tekstvak 14343726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7867" cy="111315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E4E4B" w:rsidRPr="002E4E4B" w:rsidRDefault="002E4E4B" w:rsidP="002E4E4B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2E4E4B">
                              <w:rPr>
                                <w:b/>
                                <w:sz w:val="20"/>
                                <w:szCs w:val="20"/>
                              </w:rPr>
                              <w:t>Saarbrücken – Staatstheater</w:t>
                            </w:r>
                          </w:p>
                          <w:p w:rsidR="002E4E4B" w:rsidRPr="00180E00" w:rsidRDefault="002E4E4B" w:rsidP="002E4E4B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2E4E4B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  <w:t>Siegfried</w:t>
                            </w:r>
                            <w:r w:rsidR="00626583">
                              <w:rPr>
                                <w:b/>
                                <w:sz w:val="20"/>
                                <w:szCs w:val="20"/>
                              </w:rPr>
                              <w:t>;</w:t>
                            </w:r>
                            <w:r w:rsidRPr="002E4E4B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23 februari, 8, 22 maart, 13, 18, 21 maart 2025</w:t>
                            </w:r>
                            <w:r w:rsidRPr="002E4E4B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2E4E4B">
                              <w:rPr>
                                <w:sz w:val="18"/>
                                <w:szCs w:val="18"/>
                              </w:rPr>
                              <w:t>Sébastien</w:t>
                            </w:r>
                            <w:proofErr w:type="spellEnd"/>
                            <w:r w:rsidRPr="002E4E4B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E4E4B">
                              <w:rPr>
                                <w:sz w:val="18"/>
                                <w:szCs w:val="18"/>
                              </w:rPr>
                              <w:t>Rouland</w:t>
                            </w:r>
                            <w:proofErr w:type="spellEnd"/>
                            <w:r w:rsidRPr="002E4E4B">
                              <w:rPr>
                                <w:sz w:val="18"/>
                                <w:szCs w:val="18"/>
                              </w:rPr>
                              <w:t xml:space="preserve"> dirigent, Alexandra </w:t>
                            </w:r>
                            <w:proofErr w:type="spellStart"/>
                            <w:r w:rsidRPr="002E4E4B">
                              <w:rPr>
                                <w:sz w:val="18"/>
                                <w:szCs w:val="18"/>
                              </w:rPr>
                              <w:t>Szemerédy</w:t>
                            </w:r>
                            <w:proofErr w:type="spellEnd"/>
                            <w:r w:rsidRPr="002E4E4B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2E4E4B">
                              <w:rPr>
                                <w:sz w:val="18"/>
                                <w:szCs w:val="18"/>
                              </w:rPr>
                              <w:t>Magdolna</w:t>
                            </w:r>
                            <w:proofErr w:type="spellEnd"/>
                            <w:r w:rsidRPr="002E4E4B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2E4E4B">
                              <w:rPr>
                                <w:sz w:val="18"/>
                                <w:szCs w:val="18"/>
                              </w:rPr>
                              <w:t>Parditka</w:t>
                            </w:r>
                            <w:proofErr w:type="spellEnd"/>
                            <w:r w:rsidRPr="002E4E4B">
                              <w:rPr>
                                <w:sz w:val="18"/>
                                <w:szCs w:val="18"/>
                              </w:rPr>
                              <w:t xml:space="preserve"> regie en decor</w:t>
                            </w:r>
                            <w:r w:rsidR="00626583">
                              <w:rPr>
                                <w:sz w:val="18"/>
                                <w:szCs w:val="18"/>
                              </w:rPr>
                              <w:t>. De cast is nog niet gepubliceerd.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8C6328" id="Tekstvak 1434372676" o:spid="_x0000_s1053" type="#_x0000_t202" style="position:absolute;margin-left:145.15pt;margin-top:.25pt;width:317.95pt;height:87.6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" fillcolor="#dbeff9" strokeweight=".5pt">
                <v:textbox>
                  <w:txbxContent>
                    <w:p w:rsidR="002E4E4B" w:rsidRPr="002E4E4B" w:rsidRDefault="002E4E4B" w:rsidP="002E4E4B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2E4E4B">
                        <w:rPr>
                          <w:b/>
                          <w:sz w:val="20"/>
                          <w:szCs w:val="20"/>
                        </w:rPr>
                        <w:t>Saarbrücken – Staatstheater</w:t>
                      </w:r>
                    </w:p>
                    <w:p w:rsidR="002E4E4B" w:rsidRPr="00180E00" w:rsidRDefault="002E4E4B" w:rsidP="002E4E4B">
                      <w:pPr>
                        <w:rPr>
                          <w:sz w:val="18"/>
                          <w:szCs w:val="18"/>
                        </w:rPr>
                      </w:pPr>
                      <w:r w:rsidRPr="002E4E4B">
                        <w:rPr>
                          <w:b/>
                          <w:sz w:val="20"/>
                          <w:szCs w:val="20"/>
                        </w:rPr>
                        <w:br/>
                        <w:t>Siegfried</w:t>
                      </w:r>
                      <w:r w:rsidR="00626583">
                        <w:rPr>
                          <w:b/>
                          <w:sz w:val="20"/>
                          <w:szCs w:val="20"/>
                        </w:rPr>
                        <w:t>;</w:t>
                      </w:r>
                      <w:r w:rsidRPr="002E4E4B">
                        <w:rPr>
                          <w:b/>
                          <w:sz w:val="20"/>
                          <w:szCs w:val="20"/>
                        </w:rPr>
                        <w:t xml:space="preserve"> 23 februari, 8, 22 maart, 13, 18, 21 maart 2025</w:t>
                      </w:r>
                      <w:r w:rsidRPr="002E4E4B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2E4E4B">
                        <w:rPr>
                          <w:sz w:val="18"/>
                          <w:szCs w:val="18"/>
                        </w:rPr>
                        <w:t>Sébastien</w:t>
                      </w:r>
                      <w:proofErr w:type="spellEnd"/>
                      <w:r w:rsidRPr="002E4E4B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E4E4B">
                        <w:rPr>
                          <w:sz w:val="18"/>
                          <w:szCs w:val="18"/>
                        </w:rPr>
                        <w:t>Rouland</w:t>
                      </w:r>
                      <w:proofErr w:type="spellEnd"/>
                      <w:r w:rsidRPr="002E4E4B">
                        <w:rPr>
                          <w:sz w:val="18"/>
                          <w:szCs w:val="18"/>
                        </w:rPr>
                        <w:t xml:space="preserve"> dirigent, Alexandra </w:t>
                      </w:r>
                      <w:proofErr w:type="spellStart"/>
                      <w:r w:rsidRPr="002E4E4B">
                        <w:rPr>
                          <w:sz w:val="18"/>
                          <w:szCs w:val="18"/>
                        </w:rPr>
                        <w:t>Szemerédy</w:t>
                      </w:r>
                      <w:proofErr w:type="spellEnd"/>
                      <w:r w:rsidRPr="002E4E4B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2E4E4B">
                        <w:rPr>
                          <w:sz w:val="18"/>
                          <w:szCs w:val="18"/>
                        </w:rPr>
                        <w:t>Magdolna</w:t>
                      </w:r>
                      <w:proofErr w:type="spellEnd"/>
                      <w:r w:rsidRPr="002E4E4B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2E4E4B">
                        <w:rPr>
                          <w:sz w:val="18"/>
                          <w:szCs w:val="18"/>
                        </w:rPr>
                        <w:t>Parditka</w:t>
                      </w:r>
                      <w:proofErr w:type="spellEnd"/>
                      <w:r w:rsidRPr="002E4E4B">
                        <w:rPr>
                          <w:sz w:val="18"/>
                          <w:szCs w:val="18"/>
                        </w:rPr>
                        <w:t xml:space="preserve"> regie en decor</w:t>
                      </w:r>
                      <w:r w:rsidR="00626583">
                        <w:rPr>
                          <w:sz w:val="18"/>
                          <w:szCs w:val="18"/>
                        </w:rPr>
                        <w:t>. De cast is nog niet gepubliceerd.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16"/>
          <w:szCs w:val="16"/>
        </w:rPr>
        <w:drawing>
          <wp:inline distT="0" distB="0" distL="0" distR="0">
            <wp:extent cx="1764853" cy="1113692"/>
            <wp:effectExtent l="0" t="0" r="635" b="4445"/>
            <wp:docPr id="1996380778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6380778" name="Afbeelding 1996380778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5551" cy="11330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4CCB" w:rsidRDefault="00626583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A764517" wp14:editId="76453ACD">
                <wp:simplePos x="0" y="0"/>
                <wp:positionH relativeFrom="column">
                  <wp:posOffset>3324127</wp:posOffset>
                </wp:positionH>
                <wp:positionV relativeFrom="paragraph">
                  <wp:posOffset>49530</wp:posOffset>
                </wp:positionV>
                <wp:extent cx="2556950" cy="1629508"/>
                <wp:effectExtent l="0" t="0" r="8890" b="8890"/>
                <wp:wrapNone/>
                <wp:docPr id="52" name="Tekstvak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56950" cy="1629508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626583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t>San Francisco – War Memorial Opera House</w:t>
                            </w:r>
                          </w:p>
                          <w:p w:rsidR="002058F9" w:rsidRPr="0013295C" w:rsidRDefault="002058F9" w:rsidP="002058F9">
                            <w:pPr>
                              <w:rPr>
                                <w:lang w:val="en-US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  <w:lang w:val="en-US"/>
                              </w:rPr>
                              <w:br/>
                            </w:r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Tristan und Isolde; 19, 23, 27 </w:t>
                            </w:r>
                            <w:proofErr w:type="spellStart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oktober</w:t>
                            </w:r>
                            <w:proofErr w:type="spellEnd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, 1, 5 </w:t>
                            </w:r>
                            <w:proofErr w:type="spellStart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november</w:t>
                            </w:r>
                            <w:proofErr w:type="spellEnd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2024</w:t>
                            </w:r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Eun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Sun Kim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dirigent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, Paul Curran regie, Robert Innes Hopkins decor, Simon O’Neill (Tristan), Anja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Kampe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(Isolde),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Kwangchul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Youn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Marke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), Annika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Schlicht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 xml:space="preserve"> (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Brangäne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), Wolfgang Koch (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Kurwenal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)</w:t>
                            </w:r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br/>
                            </w:r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br/>
                              <w:t xml:space="preserve">Anthony Negus </w:t>
                            </w:r>
                            <w:proofErr w:type="spellStart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dirigent</w:t>
                            </w:r>
                            <w:proofErr w:type="spellEnd"/>
                            <w:r w:rsidRPr="0013295C">
                              <w:rPr>
                                <w:sz w:val="18"/>
                                <w:szCs w:val="18"/>
                                <w:lang w:val="en-US"/>
                              </w:rPr>
                              <w:t>, Amy Lane regie</w:t>
                            </w:r>
                            <w:r w:rsidRPr="0013295C">
                              <w:rPr>
                                <w:sz w:val="20"/>
                                <w:szCs w:val="20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64517" id="Tekstvak 52" o:spid="_x0000_s1054" type="#_x0000_t202" style="position:absolute;margin-left:261.75pt;margin-top:3.9pt;width:201.35pt;height:128.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" fillcolor="#dbeff9" strokeweight=".5pt">
                <v:textbox>
                  <w:txbxContent>
                    <w:p w:rsidR="002058F9" w:rsidRPr="00626583" w:rsidRDefault="002058F9" w:rsidP="002058F9">
                      <w:pPr>
                        <w:rPr>
                          <w:b/>
                          <w:sz w:val="20"/>
                          <w:szCs w:val="20"/>
                          <w:lang w:val="en-US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  <w:lang w:val="en-US"/>
                        </w:rPr>
                        <w:t>San Francisco – War Memorial Opera House</w:t>
                      </w:r>
                    </w:p>
                    <w:p w:rsidR="002058F9" w:rsidRPr="0013295C" w:rsidRDefault="002058F9" w:rsidP="002058F9">
                      <w:pPr>
                        <w:rPr>
                          <w:lang w:val="en-US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  <w:lang w:val="en-US"/>
                        </w:rPr>
                        <w:br/>
                      </w:r>
                      <w:r w:rsidRPr="00626583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Tristan und Isolde; 19, 23, 27 </w:t>
                      </w:r>
                      <w:proofErr w:type="spellStart"/>
                      <w:r w:rsidRPr="00626583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oktober</w:t>
                      </w:r>
                      <w:proofErr w:type="spellEnd"/>
                      <w:r w:rsidRPr="00626583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, 1, 5 </w:t>
                      </w:r>
                      <w:proofErr w:type="spellStart"/>
                      <w:r w:rsidRPr="00626583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>november</w:t>
                      </w:r>
                      <w:proofErr w:type="spellEnd"/>
                      <w:r w:rsidRPr="00626583">
                        <w:rPr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 2024</w:t>
                      </w:r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br/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Eun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 Sun Kim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dirigent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, Paul Curran regie, Robert Innes Hopkins decor, Simon O’Neill (Tristan), Anja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Kampe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 (Isolde),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Kwangchul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Youn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Marke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), Annika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Schlicht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 xml:space="preserve"> (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Brangäne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), Wolfgang Koch (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Kurwenal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)</w:t>
                      </w:r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br/>
                      </w:r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br/>
                        <w:t xml:space="preserve">Anthony Negus </w:t>
                      </w:r>
                      <w:proofErr w:type="spellStart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dirigent</w:t>
                      </w:r>
                      <w:proofErr w:type="spellEnd"/>
                      <w:r w:rsidRPr="0013295C">
                        <w:rPr>
                          <w:sz w:val="18"/>
                          <w:szCs w:val="18"/>
                          <w:lang w:val="en-US"/>
                        </w:rPr>
                        <w:t>, Amy Lane regie</w:t>
                      </w:r>
                      <w:r w:rsidRPr="0013295C">
                        <w:rPr>
                          <w:sz w:val="20"/>
                          <w:szCs w:val="20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488B4957" wp14:editId="22895DE2">
            <wp:extent cx="3194892" cy="1277816"/>
            <wp:effectExtent l="0" t="0" r="5715" b="5080"/>
            <wp:docPr id="2083067923" name="Afbeelding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3067923" name="Afbeelding 2083067923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649" cy="128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4CCB" w:rsidRDefault="00574CCB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574CCB" w:rsidRDefault="00626583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  <w14:ligatures w14:val="none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603C1C5" wp14:editId="392D8FAA">
                <wp:simplePos x="0" y="0"/>
                <wp:positionH relativeFrom="column">
                  <wp:posOffset>1831682</wp:posOffset>
                </wp:positionH>
                <wp:positionV relativeFrom="paragraph">
                  <wp:posOffset>48359</wp:posOffset>
                </wp:positionV>
                <wp:extent cx="4037867" cy="1171770"/>
                <wp:effectExtent l="0" t="0" r="13970" b="9525"/>
                <wp:wrapNone/>
                <wp:docPr id="1486919614" name="Tekstvak 14869196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37867" cy="1171770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626583" w:rsidRDefault="00626583" w:rsidP="0062658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Tallinn – Estse Nationale Opera</w:t>
                            </w:r>
                          </w:p>
                          <w:p w:rsidR="00626583" w:rsidRPr="00180E00" w:rsidRDefault="00626583" w:rsidP="00626583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2E4E4B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Lohengrin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</w:t>
                            </w:r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8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10 november 2024</w:t>
                            </w:r>
                            <w:r w:rsidRPr="00626583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Arvo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Volmer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Kaspar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Mänd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dirigent, Michiel Dijkema regie, decor, Uwe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Stickert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Cosmin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Ifrim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(Lohengrin),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Silja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Aalto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Charlotte-Anne Shipley (Elsa), Leonardo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Neiva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Rauno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Elp (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Telramund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), Helen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Lokuta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Maria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Berezovska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, Helen 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Lepalaan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626583">
                              <w:rPr>
                                <w:sz w:val="18"/>
                                <w:szCs w:val="18"/>
                              </w:rPr>
                              <w:t>Ortrud</w:t>
                            </w:r>
                            <w:proofErr w:type="spellEnd"/>
                            <w:r w:rsidRPr="00626583">
                              <w:rPr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03C1C5" id="Tekstvak 1486919614" o:spid="_x0000_s1055" type="#_x0000_t202" style="position:absolute;margin-left:144.25pt;margin-top:3.8pt;width:317.95pt;height:92.2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" fillcolor="#dbeff9" strokeweight=".5pt">
                <v:textbox>
                  <w:txbxContent>
                    <w:p w:rsidR="00626583" w:rsidRDefault="00626583" w:rsidP="00626583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</w:rPr>
                        <w:t>Tallinn – Estse Nationale Opera</w:t>
                      </w:r>
                    </w:p>
                    <w:p w:rsidR="00626583" w:rsidRPr="00180E00" w:rsidRDefault="00626583" w:rsidP="00626583">
                      <w:pPr>
                        <w:rPr>
                          <w:sz w:val="18"/>
                          <w:szCs w:val="18"/>
                        </w:rPr>
                      </w:pPr>
                      <w:r w:rsidRPr="002E4E4B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>Lohengrin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;</w:t>
                      </w:r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 xml:space="preserve"> 8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en</w:t>
                      </w:r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10 november 2024</w:t>
                      </w:r>
                      <w:r w:rsidRPr="00626583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Arvo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Volmer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Kaspar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Mänd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dirigent, Michiel Dijkema regie, decor, Uwe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Stickert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Cosmin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Ifrim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(Lohengrin),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Silja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Aalto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Charlotte-Anne Shipley (Elsa), Leonardo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Neiva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Rauno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Elp (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Telramund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), Helen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Lokuta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Maria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Berezovska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, Helen 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Lepalaan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626583">
                        <w:rPr>
                          <w:sz w:val="18"/>
                          <w:szCs w:val="18"/>
                        </w:rPr>
                        <w:t>Ortrud</w:t>
                      </w:r>
                      <w:proofErr w:type="spellEnd"/>
                      <w:r w:rsidRPr="00626583">
                        <w:rPr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760207" cy="1172307"/>
            <wp:effectExtent l="0" t="0" r="5715" b="0"/>
            <wp:docPr id="271666965" name="Afbeelding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1666965" name="Afbeelding 271666965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7793" cy="1190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4CCB" w:rsidRDefault="00626583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4"/>
          <w:szCs w:val="4"/>
          <w14:ligatures w14:val="non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3C9475E8" wp14:editId="267C1C20">
                <wp:simplePos x="0" y="0"/>
                <wp:positionH relativeFrom="column">
                  <wp:posOffset>1831682</wp:posOffset>
                </wp:positionH>
                <wp:positionV relativeFrom="paragraph">
                  <wp:posOffset>48455</wp:posOffset>
                </wp:positionV>
                <wp:extent cx="4049053" cy="1265555"/>
                <wp:effectExtent l="0" t="0" r="15240" b="17145"/>
                <wp:wrapNone/>
                <wp:docPr id="407620986" name="Tekstvak 4076209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9053" cy="1265555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05D60" w:rsidRDefault="00626583" w:rsidP="0062658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Wiesbaden – </w:t>
                            </w:r>
                            <w:proofErr w:type="spellStart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Hessisches</w:t>
                            </w:r>
                            <w:proofErr w:type="spellEnd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Staatstheater</w:t>
                            </w:r>
                          </w:p>
                          <w:p w:rsidR="00626583" w:rsidRDefault="00626583" w:rsidP="0062658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  <w:t xml:space="preserve">Der </w:t>
                            </w:r>
                            <w:proofErr w:type="spellStart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, 19, 26 januari</w:t>
                            </w:r>
                            <w:r w:rsidR="00805D6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1, 5, 15, 28 februari</w:t>
                            </w:r>
                            <w:r w:rsidR="00805D60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en</w:t>
                            </w: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 27 maart 2025</w:t>
                            </w: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Leo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McFall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dirigent, Martin G. Berger regie, Alexandra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Corazzola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decor, Anthony Clark Evans (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Young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Doo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Park (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), Dorothea Herbert (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Aaron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Cawley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(Erik),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Kwangchul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Youn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Fafner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,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Hunding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Monica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Bohinec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Fricka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Falk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>Struckmann</w:t>
                            </w:r>
                            <w:proofErr w:type="spellEnd"/>
                            <w:r w:rsidRPr="00805D60">
                              <w:rPr>
                                <w:bCs/>
                                <w:sz w:val="18"/>
                                <w:szCs w:val="18"/>
                              </w:rPr>
                              <w:t xml:space="preserve"> (Hagen)</w:t>
                            </w:r>
                          </w:p>
                          <w:p w:rsidR="00626583" w:rsidRDefault="00626583" w:rsidP="00626583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626583" w:rsidRPr="00180E00" w:rsidRDefault="00626583" w:rsidP="00626583">
                            <w:pPr>
                              <w:rPr>
                                <w:lang w:val="en-US"/>
                              </w:rPr>
                            </w:pPr>
                            <w:r w:rsidRPr="00180E00">
                              <w:rPr>
                                <w:sz w:val="20"/>
                                <w:szCs w:val="20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9475E8" id="Tekstvak 407620986" o:spid="_x0000_s1056" type="#_x0000_t202" style="position:absolute;margin-left:144.25pt;margin-top:3.8pt;width:318.8pt;height:99.6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" fillcolor="#dbeff9" strokeweight=".5pt">
                <v:textbox>
                  <w:txbxContent>
                    <w:p w:rsidR="00805D60" w:rsidRDefault="00626583" w:rsidP="00626583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Wiesbaden – </w:t>
                      </w:r>
                      <w:proofErr w:type="spellStart"/>
                      <w:r w:rsidRPr="00626583">
                        <w:rPr>
                          <w:b/>
                          <w:sz w:val="20"/>
                          <w:szCs w:val="20"/>
                        </w:rPr>
                        <w:t>Hessisches</w:t>
                      </w:r>
                      <w:proofErr w:type="spellEnd"/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 Staatstheater</w:t>
                      </w:r>
                    </w:p>
                    <w:p w:rsidR="00626583" w:rsidRDefault="00626583" w:rsidP="00626583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</w:rPr>
                        <w:br/>
                        <w:t xml:space="preserve">Der </w:t>
                      </w:r>
                      <w:proofErr w:type="spellStart"/>
                      <w:r w:rsidRPr="00626583">
                        <w:rPr>
                          <w:b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b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626583">
                        <w:rPr>
                          <w:b/>
                          <w:sz w:val="20"/>
                          <w:szCs w:val="20"/>
                        </w:rPr>
                        <w:t>, 19, 26 januari</w:t>
                      </w:r>
                      <w:r w:rsidR="00805D60">
                        <w:rPr>
                          <w:b/>
                          <w:sz w:val="20"/>
                          <w:szCs w:val="20"/>
                        </w:rPr>
                        <w:t xml:space="preserve"> en</w:t>
                      </w:r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 1, 5, 15, 28 februari</w:t>
                      </w:r>
                      <w:r w:rsidR="00805D60">
                        <w:rPr>
                          <w:b/>
                          <w:sz w:val="20"/>
                          <w:szCs w:val="20"/>
                        </w:rPr>
                        <w:t xml:space="preserve"> en</w:t>
                      </w:r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 27 maart 2025</w:t>
                      </w:r>
                      <w:r w:rsidRPr="00626583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Leo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McFall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dirigent, Martin G. Berger regie, Alexandra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Corazzola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decor, Anthony Clark Evans (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), Young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Doo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Park (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>), Dorothea Herbert (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), Aaron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Cawley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(Erik),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Kwangchul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Youn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Fafner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,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Hunding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), Monica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Bohinec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Fricka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Falk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805D60">
                        <w:rPr>
                          <w:bCs/>
                          <w:sz w:val="18"/>
                          <w:szCs w:val="18"/>
                        </w:rPr>
                        <w:t>Struckmann</w:t>
                      </w:r>
                      <w:proofErr w:type="spellEnd"/>
                      <w:r w:rsidRPr="00805D60">
                        <w:rPr>
                          <w:bCs/>
                          <w:sz w:val="18"/>
                          <w:szCs w:val="18"/>
                        </w:rPr>
                        <w:t xml:space="preserve"> (Hagen)</w:t>
                      </w:r>
                    </w:p>
                    <w:p w:rsidR="00626583" w:rsidRDefault="00626583" w:rsidP="00626583">
                      <w:pPr>
                        <w:rPr>
                          <w:b/>
                          <w:sz w:val="20"/>
                          <w:szCs w:val="20"/>
                        </w:rPr>
                      </w:pPr>
                    </w:p>
                    <w:p w:rsidR="00626583" w:rsidRPr="00180E00" w:rsidRDefault="00626583" w:rsidP="00626583">
                      <w:pPr>
                        <w:rPr>
                          <w:lang w:val="en-US"/>
                        </w:rPr>
                      </w:pPr>
                      <w:r w:rsidRPr="00180E00">
                        <w:rPr>
                          <w:sz w:val="20"/>
                          <w:szCs w:val="20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>
            <wp:extent cx="1752427" cy="1266093"/>
            <wp:effectExtent l="0" t="0" r="635" b="4445"/>
            <wp:docPr id="581222154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1222154" name="Afbeelding 581222154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76460" cy="1283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805D60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Calibri" w:hAnsi="Times New Roman" w:cs="Times New Roman"/>
          <w:noProof/>
          <w:kern w:val="0"/>
          <w:sz w:val="4"/>
          <w:szCs w:val="4"/>
          <w14:ligatures w14:val="non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4BC3061" wp14:editId="1298C60B">
                <wp:simplePos x="0" y="0"/>
                <wp:positionH relativeFrom="column">
                  <wp:posOffset>3062605</wp:posOffset>
                </wp:positionH>
                <wp:positionV relativeFrom="paragraph">
                  <wp:posOffset>126608</wp:posOffset>
                </wp:positionV>
                <wp:extent cx="2818130" cy="1887367"/>
                <wp:effectExtent l="0" t="0" r="13970" b="17780"/>
                <wp:wrapNone/>
                <wp:docPr id="54" name="Tekstvak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18130" cy="1887367"/>
                        </a:xfrm>
                        <a:prstGeom prst="rect">
                          <a:avLst/>
                        </a:prstGeom>
                        <a:solidFill>
                          <a:srgbClr val="DBEFF9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058F9" w:rsidRPr="00626583" w:rsidRDefault="002058F9" w:rsidP="002058F9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 xml:space="preserve">Zürich – </w:t>
                            </w:r>
                            <w:proofErr w:type="spellStart"/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t>Opernhaus</w:t>
                            </w:r>
                            <w:proofErr w:type="spellEnd"/>
                          </w:p>
                          <w:p w:rsidR="002058F9" w:rsidRPr="00180E00" w:rsidRDefault="002058F9" w:rsidP="002058F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626583">
                              <w:rPr>
                                <w:b/>
                                <w:sz w:val="20"/>
                                <w:szCs w:val="20"/>
                              </w:rPr>
                              <w:br/>
                            </w:r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Der </w:t>
                            </w:r>
                            <w:proofErr w:type="spellStart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fliegende</w:t>
                            </w:r>
                            <w:proofErr w:type="spellEnd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Holländer</w:t>
                            </w:r>
                            <w:proofErr w:type="spellEnd"/>
                            <w:r w:rsidRPr="0062658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; 21, 24, 30 november, 6, 10 december 2024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Gianandrea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Noseda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dirigent, Andreas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Homoki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regie, Wolfgang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Gussmann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decor,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Tomasz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Konieczny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Holländer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Dimitry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Ivashchenko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Daland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Camilla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Nylund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Senta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), Marco </w:t>
                            </w:r>
                            <w:proofErr w:type="spellStart"/>
                            <w:r w:rsidRPr="00180E00">
                              <w:rPr>
                                <w:sz w:val="18"/>
                                <w:szCs w:val="18"/>
                              </w:rPr>
                              <w:t>Jentzsch</w:t>
                            </w:r>
                            <w:proofErr w:type="spellEnd"/>
                            <w:r w:rsidRPr="00180E00">
                              <w:rPr>
                                <w:sz w:val="18"/>
                                <w:szCs w:val="18"/>
                              </w:rPr>
                              <w:t xml:space="preserve"> (Erik)</w:t>
                            </w:r>
                            <w:r w:rsidRPr="00180E00"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  <w:p w:rsidR="002058F9" w:rsidRPr="00180E00" w:rsidRDefault="002058F9" w:rsidP="002058F9">
                            <w:pPr>
                              <w:rPr>
                                <w:lang w:val="en-US"/>
                              </w:rPr>
                            </w:pPr>
                            <w:r w:rsidRPr="00180E00">
                              <w:rPr>
                                <w:sz w:val="20"/>
                                <w:szCs w:val="20"/>
                                <w:lang w:val="en-US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C3061" id="Tekstvak 54" o:spid="_x0000_s1057" type="#_x0000_t202" style="position:absolute;margin-left:241.15pt;margin-top:9.95pt;width:221.9pt;height:148.6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" fillcolor="#dbeff9" strokeweight=".5pt">
                <v:textbox>
                  <w:txbxContent>
                    <w:p w:rsidR="002058F9" w:rsidRPr="00626583" w:rsidRDefault="002058F9" w:rsidP="002058F9">
                      <w:pPr>
                        <w:rPr>
                          <w:b/>
                          <w:sz w:val="20"/>
                          <w:szCs w:val="20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</w:rPr>
                        <w:t xml:space="preserve">Zürich – </w:t>
                      </w:r>
                      <w:proofErr w:type="spellStart"/>
                      <w:r w:rsidRPr="00626583">
                        <w:rPr>
                          <w:b/>
                          <w:sz w:val="20"/>
                          <w:szCs w:val="20"/>
                        </w:rPr>
                        <w:t>Opernhaus</w:t>
                      </w:r>
                      <w:proofErr w:type="spellEnd"/>
                    </w:p>
                    <w:p w:rsidR="002058F9" w:rsidRPr="00180E00" w:rsidRDefault="002058F9" w:rsidP="002058F9">
                      <w:pPr>
                        <w:rPr>
                          <w:sz w:val="18"/>
                          <w:szCs w:val="18"/>
                        </w:rPr>
                      </w:pPr>
                      <w:r w:rsidRPr="00626583">
                        <w:rPr>
                          <w:b/>
                          <w:sz w:val="20"/>
                          <w:szCs w:val="20"/>
                        </w:rPr>
                        <w:br/>
                      </w:r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 xml:space="preserve">Der </w:t>
                      </w:r>
                      <w:proofErr w:type="spellStart"/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>fliegende</w:t>
                      </w:r>
                      <w:proofErr w:type="spellEnd"/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>Holländer</w:t>
                      </w:r>
                      <w:proofErr w:type="spellEnd"/>
                      <w:r w:rsidRPr="00626583">
                        <w:rPr>
                          <w:b/>
                          <w:bCs/>
                          <w:sz w:val="20"/>
                          <w:szCs w:val="20"/>
                        </w:rPr>
                        <w:t>; 21, 24, 30 november, 6, 10 december 2024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Gianandrea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Noseda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dirigent, Andreas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Homoki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regie, Wolfgang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Gussmann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decor,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Tomasz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Konieczny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Holländer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Dimitry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Ivashchenko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Daland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Camilla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Nylund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Senta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), Marco </w:t>
                      </w:r>
                      <w:proofErr w:type="spellStart"/>
                      <w:r w:rsidRPr="00180E00">
                        <w:rPr>
                          <w:sz w:val="18"/>
                          <w:szCs w:val="18"/>
                        </w:rPr>
                        <w:t>Jentzsch</w:t>
                      </w:r>
                      <w:proofErr w:type="spellEnd"/>
                      <w:r w:rsidRPr="00180E00">
                        <w:rPr>
                          <w:sz w:val="18"/>
                          <w:szCs w:val="18"/>
                        </w:rPr>
                        <w:t xml:space="preserve"> (Erik)</w:t>
                      </w:r>
                      <w:r w:rsidRPr="00180E00">
                        <w:rPr>
                          <w:sz w:val="18"/>
                          <w:szCs w:val="18"/>
                        </w:rPr>
                        <w:br/>
                      </w:r>
                    </w:p>
                    <w:p w:rsidR="002058F9" w:rsidRPr="00180E00" w:rsidRDefault="002058F9" w:rsidP="002058F9">
                      <w:pPr>
                        <w:rPr>
                          <w:lang w:val="en-US"/>
                        </w:rPr>
                      </w:pPr>
                      <w:r w:rsidRPr="00180E00">
                        <w:rPr>
                          <w:sz w:val="20"/>
                          <w:szCs w:val="20"/>
                          <w:lang w:val="en-US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2058F9">
        <w:rPr>
          <w:rFonts w:ascii="Times New Roman" w:eastAsia="Calibri" w:hAnsi="Times New Roman" w:cs="Times New Roman"/>
          <w:noProof/>
          <w:kern w:val="0"/>
          <w:sz w:val="22"/>
          <w:szCs w:val="22"/>
        </w:rPr>
        <w:drawing>
          <wp:inline distT="0" distB="0" distL="0" distR="0" wp14:anchorId="6090CEB8" wp14:editId="2E575F75">
            <wp:extent cx="2942961" cy="1957754"/>
            <wp:effectExtent l="0" t="0" r="3810" b="0"/>
            <wp:docPr id="428474710" name="Afbeelding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474710" name="Afbeelding 428474710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4261" cy="2085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058F9" w:rsidRPr="002058F9" w:rsidRDefault="002058F9" w:rsidP="002058F9">
      <w:pPr>
        <w:spacing w:before="240" w:after="160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</w:p>
    <w:p w:rsidR="008D078D" w:rsidRPr="00805D60" w:rsidRDefault="00805D60" w:rsidP="00805D60">
      <w:pPr>
        <w:spacing w:before="240" w:after="160"/>
        <w:jc w:val="center"/>
        <w:rPr>
          <w:rFonts w:ascii="Times New Roman" w:eastAsia="Calibri" w:hAnsi="Times New Roman" w:cs="Times New Roman"/>
          <w:kern w:val="0"/>
          <w:sz w:val="22"/>
          <w:szCs w:val="22"/>
          <w14:ligatures w14:val="none"/>
        </w:rPr>
      </w:pPr>
      <w:r w:rsidRPr="002058F9">
        <w:rPr>
          <w:rFonts w:ascii="Times New Roman" w:eastAsia="Times New Roman" w:hAnsi="Times New Roman" w:cs="Times New Roman"/>
          <w:noProof/>
          <w:kern w:val="0"/>
          <w:sz w:val="22"/>
          <w:szCs w:val="22"/>
          <w:lang w:eastAsia="nl-NL"/>
          <w14:ligatures w14:val="none"/>
        </w:rPr>
        <w:drawing>
          <wp:inline distT="0" distB="0" distL="0" distR="0" wp14:anchorId="4354373F" wp14:editId="10D85072">
            <wp:extent cx="419878" cy="587829"/>
            <wp:effectExtent l="0" t="0" r="0" b="0"/>
            <wp:docPr id="253" name="Afbeelding 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Afbeelding 51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2745" cy="591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D078D" w:rsidRPr="00805D60" w:rsidSect="004D3D5B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58F9"/>
    <w:rsid w:val="001021CE"/>
    <w:rsid w:val="00107606"/>
    <w:rsid w:val="00113063"/>
    <w:rsid w:val="0011652B"/>
    <w:rsid w:val="00137E97"/>
    <w:rsid w:val="001536DF"/>
    <w:rsid w:val="00154912"/>
    <w:rsid w:val="00195CA3"/>
    <w:rsid w:val="001D43D9"/>
    <w:rsid w:val="001E3D59"/>
    <w:rsid w:val="001F3986"/>
    <w:rsid w:val="002058F9"/>
    <w:rsid w:val="00265C72"/>
    <w:rsid w:val="0029054E"/>
    <w:rsid w:val="002C150B"/>
    <w:rsid w:val="002E4E4B"/>
    <w:rsid w:val="00350577"/>
    <w:rsid w:val="003553FD"/>
    <w:rsid w:val="003866AD"/>
    <w:rsid w:val="00404FA4"/>
    <w:rsid w:val="004B5F18"/>
    <w:rsid w:val="004F5404"/>
    <w:rsid w:val="00503813"/>
    <w:rsid w:val="00523281"/>
    <w:rsid w:val="00532614"/>
    <w:rsid w:val="005413BC"/>
    <w:rsid w:val="005518C4"/>
    <w:rsid w:val="005603C9"/>
    <w:rsid w:val="00573091"/>
    <w:rsid w:val="00574CCB"/>
    <w:rsid w:val="0057738D"/>
    <w:rsid w:val="00586352"/>
    <w:rsid w:val="00626583"/>
    <w:rsid w:val="006712E4"/>
    <w:rsid w:val="0067592F"/>
    <w:rsid w:val="006D1A87"/>
    <w:rsid w:val="00715AC2"/>
    <w:rsid w:val="00715D11"/>
    <w:rsid w:val="0074634E"/>
    <w:rsid w:val="00750D73"/>
    <w:rsid w:val="00752BB1"/>
    <w:rsid w:val="00755CE2"/>
    <w:rsid w:val="00765806"/>
    <w:rsid w:val="007C51E5"/>
    <w:rsid w:val="00805D60"/>
    <w:rsid w:val="00886E54"/>
    <w:rsid w:val="008D078D"/>
    <w:rsid w:val="009148A9"/>
    <w:rsid w:val="00934F2C"/>
    <w:rsid w:val="00937CBB"/>
    <w:rsid w:val="009701F2"/>
    <w:rsid w:val="009A01F9"/>
    <w:rsid w:val="009A1090"/>
    <w:rsid w:val="009C79A6"/>
    <w:rsid w:val="009E21E1"/>
    <w:rsid w:val="00A76371"/>
    <w:rsid w:val="00AE28CA"/>
    <w:rsid w:val="00B728FE"/>
    <w:rsid w:val="00BA7395"/>
    <w:rsid w:val="00BE5CE0"/>
    <w:rsid w:val="00D40988"/>
    <w:rsid w:val="00D42620"/>
    <w:rsid w:val="00D51F89"/>
    <w:rsid w:val="00DE5B7F"/>
    <w:rsid w:val="00E75236"/>
    <w:rsid w:val="00EC1741"/>
    <w:rsid w:val="00EE25EC"/>
    <w:rsid w:val="00F2575D"/>
    <w:rsid w:val="00F33B16"/>
    <w:rsid w:val="00F5411E"/>
    <w:rsid w:val="00F622D9"/>
    <w:rsid w:val="00F646F1"/>
    <w:rsid w:val="00FC6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60D8C"/>
  <w15:chartTrackingRefBased/>
  <w15:docId w15:val="{F121FB24-BB8C-564E-ABE6-FA19402CC0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5413BC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413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g"/><Relationship Id="rId39" Type="http://schemas.openxmlformats.org/officeDocument/2006/relationships/fontTable" Target="fontTable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7" Type="http://schemas.openxmlformats.org/officeDocument/2006/relationships/image" Target="media/image4.jpeg"/><Relationship Id="rId12" Type="http://schemas.openxmlformats.org/officeDocument/2006/relationships/image" Target="media/image7.jp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pn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s://www.opera.hu/en/tarsulati-tagok/adatlap/kovacshazi-istvan/17/" TargetMode="External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g"/><Relationship Id="rId40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hyperlink" Target="https://www.opera.hu/en/tarsulati-tagok/adatlap/kovacshazi-istvan/17/" TargetMode="External"/><Relationship Id="rId19" Type="http://schemas.openxmlformats.org/officeDocument/2006/relationships/image" Target="media/image14.jpeg"/><Relationship Id="rId31" Type="http://schemas.openxmlformats.org/officeDocument/2006/relationships/image" Target="media/image26.jp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9.jpeg"/><Relationship Id="rId22" Type="http://schemas.openxmlformats.org/officeDocument/2006/relationships/image" Target="media/image17.png"/><Relationship Id="rId27" Type="http://schemas.openxmlformats.org/officeDocument/2006/relationships/image" Target="media/image22.jpeg"/><Relationship Id="rId30" Type="http://schemas.openxmlformats.org/officeDocument/2006/relationships/image" Target="media/image25.jpg"/><Relationship Id="rId35" Type="http://schemas.openxmlformats.org/officeDocument/2006/relationships/image" Target="media/image30.jpeg"/><Relationship Id="rId8" Type="http://schemas.openxmlformats.org/officeDocument/2006/relationships/image" Target="media/image5.jp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103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</cp:revision>
  <dcterms:created xsi:type="dcterms:W3CDTF">2024-09-15T08:48:00Z</dcterms:created>
  <dcterms:modified xsi:type="dcterms:W3CDTF">2024-09-16T13:39:00Z</dcterms:modified>
</cp:coreProperties>
</file>